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3CB55" w14:textId="77777777" w:rsidR="004464CC" w:rsidRDefault="004464CC">
      <w:pPr>
        <w:spacing w:before="8" w:after="0" w:line="100" w:lineRule="exact"/>
        <w:rPr>
          <w:sz w:val="10"/>
          <w:szCs w:val="10"/>
        </w:rPr>
      </w:pPr>
    </w:p>
    <w:p w14:paraId="35FC5100" w14:textId="77777777" w:rsidR="004464CC" w:rsidRDefault="004464CC">
      <w:pPr>
        <w:spacing w:after="0" w:line="200" w:lineRule="exact"/>
        <w:rPr>
          <w:sz w:val="20"/>
          <w:szCs w:val="20"/>
        </w:rPr>
      </w:pPr>
    </w:p>
    <w:p w14:paraId="4C85A494" w14:textId="2297AE3F" w:rsidR="00C90EA8" w:rsidRDefault="00FF645B" w:rsidP="00C90EA8">
      <w:pPr>
        <w:spacing w:after="0" w:line="468" w:lineRule="exact"/>
        <w:ind w:left="3362" w:right="-20"/>
        <w:jc w:val="center"/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F567EF8" wp14:editId="7D923E30">
                <wp:simplePos x="0" y="0"/>
                <wp:positionH relativeFrom="page">
                  <wp:posOffset>476250</wp:posOffset>
                </wp:positionH>
                <wp:positionV relativeFrom="paragraph">
                  <wp:posOffset>-137795</wp:posOffset>
                </wp:positionV>
                <wp:extent cx="1733550" cy="942975"/>
                <wp:effectExtent l="0" t="0" r="0" b="254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E4255" w14:textId="77777777" w:rsidR="004464CC" w:rsidRDefault="004464C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E37D9D" w14:textId="77777777" w:rsidR="004464CC" w:rsidRDefault="004464C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56B57E" w14:textId="77777777" w:rsidR="004464CC" w:rsidRDefault="004464CC">
                            <w:pPr>
                              <w:spacing w:before="6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7D8B38" w14:textId="77777777" w:rsidR="004464CC" w:rsidRDefault="00D809F8">
                            <w:pPr>
                              <w:spacing w:after="0" w:line="240" w:lineRule="auto"/>
                              <w:ind w:right="379"/>
                              <w:jc w:val="right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F567EF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7.5pt;margin-top:-10.85pt;width:136.5pt;height:74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" filled="f" stroked="f">
                <v:textbox inset="0,0,0,0">
                  <w:txbxContent>
                    <w:p w14:paraId="251E4255" w14:textId="77777777" w:rsidR="004464CC" w:rsidRDefault="004464CC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4E37D9D" w14:textId="77777777" w:rsidR="004464CC" w:rsidRDefault="004464CC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656B57E" w14:textId="77777777" w:rsidR="004464CC" w:rsidRDefault="004464CC">
                      <w:pPr>
                        <w:spacing w:before="6" w:after="0"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777D8B38" w14:textId="77777777" w:rsidR="004464CC" w:rsidRDefault="00D809F8">
                      <w:pPr>
                        <w:spacing w:after="0" w:line="240" w:lineRule="auto"/>
                        <w:ind w:right="379"/>
                        <w:jc w:val="right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3451F47E" wp14:editId="2B4FD4AF">
            <wp:simplePos x="0" y="0"/>
            <wp:positionH relativeFrom="page">
              <wp:posOffset>476250</wp:posOffset>
            </wp:positionH>
            <wp:positionV relativeFrom="paragraph">
              <wp:posOffset>-137795</wp:posOffset>
            </wp:positionV>
            <wp:extent cx="1733550" cy="94297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EA8"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  <w:lang w:val="es-MX"/>
        </w:rPr>
        <w:t>CONFEDERACIÓN REVOLUCIONARIA</w:t>
      </w:r>
    </w:p>
    <w:p w14:paraId="6EFEBFD4" w14:textId="66B26106" w:rsidR="00C90EA8" w:rsidRPr="00C90EA8" w:rsidRDefault="00C90EA8" w:rsidP="00C90EA8">
      <w:pPr>
        <w:spacing w:after="0" w:line="468" w:lineRule="exact"/>
        <w:ind w:left="3362" w:right="-20"/>
        <w:jc w:val="center"/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  <w:lang w:val="es-MX"/>
        </w:rPr>
      </w:pPr>
      <w:r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  <w:lang w:val="es-MX"/>
        </w:rPr>
        <w:t>DE OBREROS Y CAMPESINOS</w:t>
      </w:r>
    </w:p>
    <w:p w14:paraId="6B3E51BE" w14:textId="77777777" w:rsidR="004464CC" w:rsidRPr="00EC47CB" w:rsidRDefault="004464CC" w:rsidP="00C90EA8">
      <w:pPr>
        <w:spacing w:after="0" w:line="200" w:lineRule="exact"/>
        <w:jc w:val="center"/>
        <w:rPr>
          <w:sz w:val="20"/>
          <w:szCs w:val="20"/>
          <w:lang w:val="es-MX"/>
        </w:rPr>
      </w:pPr>
    </w:p>
    <w:p w14:paraId="585EF157" w14:textId="77777777" w:rsidR="004464CC" w:rsidRPr="00EC47CB" w:rsidRDefault="004464CC">
      <w:pPr>
        <w:spacing w:after="0" w:line="200" w:lineRule="exact"/>
        <w:rPr>
          <w:sz w:val="20"/>
          <w:szCs w:val="20"/>
          <w:lang w:val="es-MX"/>
        </w:rPr>
      </w:pPr>
    </w:p>
    <w:p w14:paraId="4D5D881F" w14:textId="77777777" w:rsidR="004464CC" w:rsidRPr="00EC47CB" w:rsidRDefault="004464CC">
      <w:pPr>
        <w:spacing w:after="0" w:line="200" w:lineRule="exact"/>
        <w:rPr>
          <w:sz w:val="20"/>
          <w:szCs w:val="20"/>
          <w:lang w:val="es-MX"/>
        </w:rPr>
      </w:pPr>
    </w:p>
    <w:p w14:paraId="4808671A" w14:textId="60A639C6" w:rsidR="004464CC" w:rsidRDefault="00E91239">
      <w:pPr>
        <w:spacing w:after="0" w:line="200" w:lineRule="exac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</w:t>
      </w:r>
    </w:p>
    <w:p w14:paraId="4E5B753F" w14:textId="05161F6D" w:rsidR="00655D8F" w:rsidRDefault="00655D8F" w:rsidP="00103168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val="es-MX"/>
        </w:rPr>
      </w:pPr>
      <w:r w:rsidRPr="003B3FEA">
        <w:rPr>
          <w:rFonts w:ascii="Arial" w:hAnsi="Arial" w:cs="Arial"/>
          <w:b/>
          <w:bCs/>
          <w:sz w:val="24"/>
          <w:szCs w:val="24"/>
          <w:lang w:val="es-MX"/>
        </w:rPr>
        <w:t xml:space="preserve">Cancún, Quintana Roo a </w:t>
      </w:r>
      <w:r w:rsidR="003B3FEA" w:rsidRPr="003B3FEA">
        <w:rPr>
          <w:rFonts w:ascii="Arial" w:hAnsi="Arial" w:cs="Arial"/>
          <w:b/>
          <w:bCs/>
          <w:sz w:val="24"/>
          <w:szCs w:val="24"/>
          <w:lang w:val="es-MX"/>
        </w:rPr>
        <w:t xml:space="preserve">1 de marzo </w:t>
      </w:r>
      <w:r w:rsidRPr="003B3FEA">
        <w:rPr>
          <w:rFonts w:ascii="Arial" w:hAnsi="Arial" w:cs="Arial"/>
          <w:b/>
          <w:bCs/>
          <w:sz w:val="24"/>
          <w:szCs w:val="24"/>
          <w:lang w:val="es-MX"/>
        </w:rPr>
        <w:t>de 202</w:t>
      </w:r>
      <w:r w:rsidR="008A3B52" w:rsidRPr="003B3FEA">
        <w:rPr>
          <w:rFonts w:ascii="Arial" w:hAnsi="Arial" w:cs="Arial"/>
          <w:b/>
          <w:bCs/>
          <w:sz w:val="24"/>
          <w:szCs w:val="24"/>
          <w:lang w:val="es-MX"/>
        </w:rPr>
        <w:t>4</w:t>
      </w:r>
    </w:p>
    <w:p w14:paraId="4D0835DE" w14:textId="77777777" w:rsidR="003B3FEA" w:rsidRDefault="003B3FEA" w:rsidP="00103168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F076807" w14:textId="77777777" w:rsidR="003B3FEA" w:rsidRPr="003B3FEA" w:rsidRDefault="003B3FEA" w:rsidP="00103168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35914C68" w14:textId="39F97224" w:rsidR="00655D8F" w:rsidRPr="003B3FEA" w:rsidRDefault="003B3FEA" w:rsidP="00655D8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3B3FEA">
        <w:rPr>
          <w:rFonts w:ascii="Arial" w:hAnsi="Arial" w:cs="Arial"/>
          <w:b/>
          <w:bCs/>
          <w:sz w:val="24"/>
          <w:szCs w:val="24"/>
          <w:lang w:val="es-MX"/>
        </w:rPr>
        <w:t>LIC. ANA PATRICIA PERALTA DE LA PEÑA</w:t>
      </w:r>
    </w:p>
    <w:p w14:paraId="71B5349F" w14:textId="0312FB84" w:rsidR="00E722F5" w:rsidRPr="003B3FEA" w:rsidRDefault="003B3FEA" w:rsidP="00655D8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3B3FEA">
        <w:rPr>
          <w:rFonts w:ascii="Arial" w:hAnsi="Arial" w:cs="Arial"/>
          <w:b/>
          <w:bCs/>
          <w:sz w:val="24"/>
          <w:szCs w:val="24"/>
          <w:lang w:val="es-MX"/>
        </w:rPr>
        <w:t>PDTA. MPAL. DEL H. AYUNTAMIENTO DE BENITO JUÁREZ</w:t>
      </w:r>
    </w:p>
    <w:p w14:paraId="222D0DB8" w14:textId="44CB5766" w:rsidR="00655D8F" w:rsidRPr="003B3FEA" w:rsidRDefault="00655D8F" w:rsidP="00655D8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3B3FEA">
        <w:rPr>
          <w:rFonts w:ascii="Arial" w:hAnsi="Arial" w:cs="Arial"/>
          <w:b/>
          <w:bCs/>
          <w:sz w:val="24"/>
          <w:szCs w:val="24"/>
          <w:lang w:val="es-MX"/>
        </w:rPr>
        <w:t>P R E S E N T E</w:t>
      </w:r>
    </w:p>
    <w:p w14:paraId="47E4BAE5" w14:textId="77777777" w:rsidR="00655D8F" w:rsidRDefault="00655D8F" w:rsidP="00655D8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DABCFEE" w14:textId="77777777" w:rsidR="0016768A" w:rsidRPr="003B3FEA" w:rsidRDefault="0016768A" w:rsidP="00655D8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A2EC156" w14:textId="7E4BBB57" w:rsidR="003B3FEA" w:rsidRDefault="00655D8F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B3FEA">
        <w:rPr>
          <w:rFonts w:ascii="Arial" w:hAnsi="Arial" w:cs="Arial"/>
          <w:sz w:val="24"/>
          <w:szCs w:val="24"/>
          <w:lang w:val="es-MX"/>
        </w:rPr>
        <w:t>Por medio de la presente, les envío un cordial salud</w:t>
      </w:r>
      <w:r w:rsidR="00354277" w:rsidRPr="003B3FEA">
        <w:rPr>
          <w:rFonts w:ascii="Arial" w:hAnsi="Arial" w:cs="Arial"/>
          <w:sz w:val="24"/>
          <w:szCs w:val="24"/>
          <w:lang w:val="es-MX"/>
        </w:rPr>
        <w:t xml:space="preserve">o y </w:t>
      </w:r>
      <w:r w:rsidR="003B3FEA">
        <w:rPr>
          <w:rFonts w:ascii="Arial" w:hAnsi="Arial" w:cs="Arial"/>
          <w:sz w:val="24"/>
          <w:szCs w:val="24"/>
          <w:lang w:val="es-MX"/>
        </w:rPr>
        <w:t xml:space="preserve">me permito extenderle una cordial invitación al evento de conmemoración del Día Internacional de la Mujer, el cual se llevará a cabo el día viernes 8 de marzo a las 11:00 </w:t>
      </w:r>
      <w:proofErr w:type="spellStart"/>
      <w:r w:rsidR="003B3FEA">
        <w:rPr>
          <w:rFonts w:ascii="Arial" w:hAnsi="Arial" w:cs="Arial"/>
          <w:sz w:val="24"/>
          <w:szCs w:val="24"/>
          <w:lang w:val="es-MX"/>
        </w:rPr>
        <w:t>hr</w:t>
      </w:r>
      <w:proofErr w:type="spellEnd"/>
      <w:r w:rsidR="003B3FEA">
        <w:rPr>
          <w:rFonts w:ascii="Arial" w:hAnsi="Arial" w:cs="Arial"/>
          <w:sz w:val="24"/>
          <w:szCs w:val="24"/>
          <w:lang w:val="es-MX"/>
        </w:rPr>
        <w:t xml:space="preserve"> en el auditorio Isaías González Cuevas, ubicado en el Sindicato CROC Cancún, con dirección en la Sm 63, </w:t>
      </w:r>
      <w:proofErr w:type="spellStart"/>
      <w:r w:rsidR="003B3FEA">
        <w:rPr>
          <w:rFonts w:ascii="Arial" w:hAnsi="Arial" w:cs="Arial"/>
          <w:sz w:val="24"/>
          <w:szCs w:val="24"/>
          <w:lang w:val="es-MX"/>
        </w:rPr>
        <w:t>Mz</w:t>
      </w:r>
      <w:proofErr w:type="spellEnd"/>
      <w:r w:rsidR="003B3FEA">
        <w:rPr>
          <w:rFonts w:ascii="Arial" w:hAnsi="Arial" w:cs="Arial"/>
          <w:sz w:val="24"/>
          <w:szCs w:val="24"/>
          <w:lang w:val="es-MX"/>
        </w:rPr>
        <w:t xml:space="preserve"> 12, </w:t>
      </w:r>
      <w:proofErr w:type="spellStart"/>
      <w:r w:rsidR="003B3FEA">
        <w:rPr>
          <w:rFonts w:ascii="Arial" w:hAnsi="Arial" w:cs="Arial"/>
          <w:sz w:val="24"/>
          <w:szCs w:val="24"/>
          <w:lang w:val="es-MX"/>
        </w:rPr>
        <w:t>Lt</w:t>
      </w:r>
      <w:proofErr w:type="spellEnd"/>
      <w:r w:rsidR="003B3FEA">
        <w:rPr>
          <w:rFonts w:ascii="Arial" w:hAnsi="Arial" w:cs="Arial"/>
          <w:sz w:val="24"/>
          <w:szCs w:val="24"/>
          <w:lang w:val="es-MX"/>
        </w:rPr>
        <w:t xml:space="preserve"> 15, calle 11 y 12. </w:t>
      </w:r>
    </w:p>
    <w:p w14:paraId="4CD1B1A1" w14:textId="77777777" w:rsidR="0016768A" w:rsidRDefault="0016768A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1E72ADB" w14:textId="77777777" w:rsidR="0016768A" w:rsidRDefault="0016768A" w:rsidP="0016768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Cabe destacar que en este acto protocolario asistirán alrededor de 250 compañeras trabajadoras y daremos realce a la importante labor que realizan diariamente, no solo en sus centros de trabajo, sino en sus hogares y en cada ámbito de su vida.</w:t>
      </w:r>
    </w:p>
    <w:p w14:paraId="2398399E" w14:textId="77777777" w:rsidR="0016768A" w:rsidRDefault="0016768A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9F47E14" w14:textId="393C565F" w:rsidR="003B3FEA" w:rsidRDefault="0016768A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Por tal motivo, s</w:t>
      </w:r>
      <w:r w:rsidR="003B3FEA">
        <w:rPr>
          <w:rFonts w:ascii="Arial" w:hAnsi="Arial" w:cs="Arial"/>
          <w:sz w:val="24"/>
          <w:szCs w:val="24"/>
          <w:lang w:val="es-MX"/>
        </w:rPr>
        <w:t>erá un honor contar con su distinguida presencia</w:t>
      </w:r>
      <w:r>
        <w:rPr>
          <w:rFonts w:ascii="Arial" w:hAnsi="Arial" w:cs="Arial"/>
          <w:sz w:val="24"/>
          <w:szCs w:val="24"/>
          <w:lang w:val="es-MX"/>
        </w:rPr>
        <w:t xml:space="preserve"> 15 minutos antes para darle la atención que usted se merece. </w:t>
      </w:r>
    </w:p>
    <w:p w14:paraId="3A5F02A0" w14:textId="77777777" w:rsidR="003B3FEA" w:rsidRPr="003B3FEA" w:rsidRDefault="003B3FEA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D093A01" w14:textId="401C3E1B" w:rsidR="00A039CA" w:rsidRPr="003B3FEA" w:rsidRDefault="00655D8F" w:rsidP="00655D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B3FEA">
        <w:rPr>
          <w:rFonts w:ascii="Arial" w:hAnsi="Arial" w:cs="Arial"/>
          <w:sz w:val="24"/>
          <w:szCs w:val="24"/>
          <w:lang w:val="es-MX"/>
        </w:rPr>
        <w:t>Sin más por el momento</w:t>
      </w:r>
      <w:r w:rsidR="0016768A">
        <w:rPr>
          <w:rFonts w:ascii="Arial" w:hAnsi="Arial" w:cs="Arial"/>
          <w:sz w:val="24"/>
          <w:szCs w:val="24"/>
          <w:lang w:val="es-MX"/>
        </w:rPr>
        <w:t>,</w:t>
      </w:r>
      <w:r w:rsidRPr="003B3FEA">
        <w:rPr>
          <w:rFonts w:ascii="Arial" w:hAnsi="Arial" w:cs="Arial"/>
          <w:sz w:val="24"/>
          <w:szCs w:val="24"/>
          <w:lang w:val="es-MX"/>
        </w:rPr>
        <w:t xml:space="preserve"> agradezco su atención </w:t>
      </w:r>
      <w:r w:rsidR="0016768A">
        <w:rPr>
          <w:rFonts w:ascii="Arial" w:hAnsi="Arial" w:cs="Arial"/>
          <w:sz w:val="24"/>
          <w:szCs w:val="24"/>
          <w:lang w:val="es-MX"/>
        </w:rPr>
        <w:t>y quedo en espera de su amable confirmación</w:t>
      </w:r>
      <w:r w:rsidR="00DE2C64">
        <w:rPr>
          <w:rFonts w:ascii="Arial" w:hAnsi="Arial" w:cs="Arial"/>
          <w:sz w:val="24"/>
          <w:szCs w:val="24"/>
          <w:lang w:val="es-MX"/>
        </w:rPr>
        <w:t xml:space="preserve"> al número 9981455125.</w:t>
      </w:r>
    </w:p>
    <w:p w14:paraId="0DC879DD" w14:textId="77777777" w:rsidR="00A039CA" w:rsidRPr="003B3FEA" w:rsidRDefault="00A039CA" w:rsidP="00655D8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DB798D3" w14:textId="099BCF47" w:rsidR="004B75E9" w:rsidRDefault="004B75E9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14:paraId="2354C756" w14:textId="77777777" w:rsidR="0016768A" w:rsidRDefault="0016768A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066FFAF9" w14:textId="77777777" w:rsidR="0016768A" w:rsidRDefault="0016768A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10FBD5F0" w14:textId="77777777" w:rsidR="0016768A" w:rsidRDefault="0016768A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284B037F" w14:textId="77777777" w:rsidR="0016768A" w:rsidRPr="003B3FEA" w:rsidRDefault="0016768A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1B43F33C" w14:textId="5A3C9041" w:rsidR="00655D8F" w:rsidRPr="003B3FEA" w:rsidRDefault="00655D8F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0980ECCC" w14:textId="574AD57A" w:rsidR="00655D8F" w:rsidRPr="003B3FEA" w:rsidRDefault="00655D8F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4035B853" w14:textId="45EF6523" w:rsidR="004B75E9" w:rsidRPr="003B3FEA" w:rsidRDefault="004B75E9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2A1A52CE" w14:textId="4EE784D9" w:rsidR="004B75E9" w:rsidRPr="003B3FEA" w:rsidRDefault="004B75E9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22E054C5" w14:textId="1320DE8A" w:rsidR="004B75E9" w:rsidRPr="003B3FEA" w:rsidRDefault="004B75E9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6F0606DB" w14:textId="6D47E485" w:rsidR="004B75E9" w:rsidRPr="003B3FEA" w:rsidRDefault="00655D8F" w:rsidP="00655D8F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 w:rsidRPr="003B3FEA">
        <w:rPr>
          <w:rFonts w:ascii="Arial" w:hAnsi="Arial" w:cs="Arial"/>
          <w:sz w:val="24"/>
          <w:szCs w:val="24"/>
          <w:lang w:val="es-MX"/>
        </w:rPr>
        <w:t>_________________________________</w:t>
      </w:r>
    </w:p>
    <w:p w14:paraId="5FD28F73" w14:textId="1003ADF4" w:rsidR="004B75E9" w:rsidRPr="003B3FEA" w:rsidRDefault="00655D8F" w:rsidP="00655D8F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3B3FEA">
        <w:rPr>
          <w:rFonts w:ascii="Arial" w:hAnsi="Arial" w:cs="Arial"/>
          <w:b/>
          <w:bCs/>
          <w:sz w:val="24"/>
          <w:szCs w:val="24"/>
          <w:lang w:val="es-MX"/>
        </w:rPr>
        <w:t>LIC. MARIO MACHUCA SÁNCHEZ</w:t>
      </w:r>
    </w:p>
    <w:p w14:paraId="78351B04" w14:textId="5BA92D07" w:rsidR="00655D8F" w:rsidRPr="003B3FEA" w:rsidRDefault="00655D8F" w:rsidP="00E722F5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3B3FEA">
        <w:rPr>
          <w:rFonts w:ascii="Arial" w:hAnsi="Arial" w:cs="Arial"/>
          <w:b/>
          <w:bCs/>
          <w:sz w:val="24"/>
          <w:szCs w:val="24"/>
          <w:lang w:val="es-MX"/>
        </w:rPr>
        <w:t>SRIO. GRAL.</w:t>
      </w:r>
      <w:r w:rsidR="00E722F5" w:rsidRPr="003B3FEA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3B3FEA">
        <w:rPr>
          <w:rFonts w:ascii="Arial" w:hAnsi="Arial" w:cs="Arial"/>
          <w:b/>
          <w:bCs/>
          <w:sz w:val="24"/>
          <w:szCs w:val="24"/>
          <w:lang w:val="es-MX"/>
        </w:rPr>
        <w:t xml:space="preserve">CROC </w:t>
      </w:r>
      <w:r w:rsidR="00E722F5" w:rsidRPr="003B3FEA">
        <w:rPr>
          <w:rFonts w:ascii="Arial" w:hAnsi="Arial" w:cs="Arial"/>
          <w:b/>
          <w:bCs/>
          <w:sz w:val="24"/>
          <w:szCs w:val="24"/>
          <w:lang w:val="es-MX"/>
        </w:rPr>
        <w:t>B. J.</w:t>
      </w:r>
    </w:p>
    <w:p w14:paraId="5087DF5E" w14:textId="7F2B449B" w:rsidR="004B75E9" w:rsidRPr="003B3FEA" w:rsidRDefault="004B75E9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39F3E778" w14:textId="5D03B57E" w:rsidR="00E91239" w:rsidRPr="003B3FEA" w:rsidRDefault="00E91239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5ED504EF" w14:textId="2D2B2FF9" w:rsidR="004B75E9" w:rsidRPr="003B3FEA" w:rsidRDefault="004B75E9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6CDC338E" w14:textId="56B2AF18" w:rsidR="004B75E9" w:rsidRPr="003B3FEA" w:rsidRDefault="004B75E9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1FF403C3" w14:textId="6F4113B9" w:rsidR="004B75E9" w:rsidRPr="003B3FEA" w:rsidRDefault="004B75E9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p w14:paraId="6FF31BC6" w14:textId="77777777" w:rsidR="004464CC" w:rsidRPr="003B3FEA" w:rsidRDefault="004464CC">
      <w:pPr>
        <w:spacing w:after="0" w:line="200" w:lineRule="exact"/>
        <w:rPr>
          <w:rFonts w:ascii="Arial" w:hAnsi="Arial" w:cs="Arial"/>
          <w:sz w:val="24"/>
          <w:szCs w:val="24"/>
          <w:lang w:val="es-MX"/>
        </w:rPr>
      </w:pPr>
    </w:p>
    <w:sectPr w:rsidR="004464CC" w:rsidRPr="003B3FEA">
      <w:type w:val="continuous"/>
      <w:pgSz w:w="11920" w:h="16840"/>
      <w:pgMar w:top="40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CC"/>
    <w:rsid w:val="00103168"/>
    <w:rsid w:val="0016768A"/>
    <w:rsid w:val="002D45A5"/>
    <w:rsid w:val="003241BD"/>
    <w:rsid w:val="00354277"/>
    <w:rsid w:val="003B3FEA"/>
    <w:rsid w:val="004464CC"/>
    <w:rsid w:val="004A280B"/>
    <w:rsid w:val="004B75E9"/>
    <w:rsid w:val="00655D8F"/>
    <w:rsid w:val="006C7574"/>
    <w:rsid w:val="007F3C4A"/>
    <w:rsid w:val="008A3B52"/>
    <w:rsid w:val="00A039CA"/>
    <w:rsid w:val="00A7354D"/>
    <w:rsid w:val="00BA39C1"/>
    <w:rsid w:val="00C4790B"/>
    <w:rsid w:val="00C90EA8"/>
    <w:rsid w:val="00D809F8"/>
    <w:rsid w:val="00DE2C64"/>
    <w:rsid w:val="00E722F5"/>
    <w:rsid w:val="00E91239"/>
    <w:rsid w:val="00EB28A0"/>
    <w:rsid w:val="00EC47CB"/>
    <w:rsid w:val="00F81306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4D20"/>
  <w15:docId w15:val="{F8200A38-477B-450D-857F-3B876568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4B7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B75E9"/>
    <w:pPr>
      <w:ind w:left="720"/>
      <w:contextualSpacing/>
    </w:pPr>
  </w:style>
  <w:style w:type="paragraph" w:styleId="Sinespaciado">
    <w:name w:val="No Spacing"/>
    <w:uiPriority w:val="1"/>
    <w:qFormat/>
    <w:rsid w:val="00E91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user</cp:lastModifiedBy>
  <cp:revision>3</cp:revision>
  <cp:lastPrinted>2020-12-18T21:10:00Z</cp:lastPrinted>
  <dcterms:created xsi:type="dcterms:W3CDTF">2024-03-04T14:44:00Z</dcterms:created>
  <dcterms:modified xsi:type="dcterms:W3CDTF">2024-03-04T15:06:00Z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2016-04-23T00:00:00Z</vt:filetime>
  </property>
  <property fmtid="{D5CDD505-2E9C-101B-9397-08002B2CF9AE}" pid="3" name="LastSaved">
    <vt:filetime>2019-06-17T00:00:00Z</vt:filetime>
  </property>
</Properties>
</file>