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851"/>
        <w:tblW w:w="12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05"/>
        <w:gridCol w:w="636"/>
        <w:gridCol w:w="1559"/>
        <w:gridCol w:w="1441"/>
        <w:gridCol w:w="1509"/>
        <w:gridCol w:w="1441"/>
        <w:gridCol w:w="66"/>
        <w:gridCol w:w="1375"/>
        <w:gridCol w:w="1560"/>
      </w:tblGrid>
      <w:tr w:rsidR="0036029F" w:rsidRPr="00F763BA" w14:paraId="2180A7FC" w14:textId="77777777" w:rsidTr="00D94277">
        <w:trPr>
          <w:trHeight w:val="288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14:paraId="762F65BC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05" w:type="dxa"/>
            <w:tcBorders>
              <w:top w:val="single" w:sz="4" w:space="0" w:color="808080"/>
              <w:left w:val="single" w:sz="4" w:space="0" w:color="F2F2F2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135EE67E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L</w:t>
            </w:r>
          </w:p>
        </w:tc>
        <w:tc>
          <w:tcPr>
            <w:tcW w:w="219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3ABD39BA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144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085C7921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15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5E9F9152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J</w:t>
            </w:r>
          </w:p>
        </w:tc>
        <w:tc>
          <w:tcPr>
            <w:tcW w:w="150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EEECE1"/>
            <w:noWrap/>
            <w:vAlign w:val="center"/>
            <w:hideMark/>
          </w:tcPr>
          <w:p w14:paraId="2A96E8AF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V</w:t>
            </w:r>
          </w:p>
        </w:tc>
        <w:tc>
          <w:tcPr>
            <w:tcW w:w="137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F2F2F2"/>
            </w:tcBorders>
            <w:shd w:val="clear" w:color="000000" w:fill="DCE6F1"/>
            <w:noWrap/>
            <w:vAlign w:val="center"/>
            <w:hideMark/>
          </w:tcPr>
          <w:p w14:paraId="7A6938A5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S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1AEFF30" w14:textId="77777777" w:rsidR="0036029F" w:rsidRPr="0036029F" w:rsidRDefault="0036029F" w:rsidP="0036029F">
            <w:pPr>
              <w:jc w:val="center"/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b/>
                <w:bCs/>
                <w:color w:val="404040"/>
                <w:sz w:val="20"/>
                <w:szCs w:val="20"/>
              </w:rPr>
              <w:t>D</w:t>
            </w:r>
          </w:p>
        </w:tc>
      </w:tr>
      <w:tr w:rsidR="00931BB3" w:rsidRPr="00F763BA" w14:paraId="2E9B7D69" w14:textId="77777777" w:rsidTr="004C2AE8">
        <w:trPr>
          <w:trHeight w:val="28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29C4" w14:textId="2C74A29E" w:rsidR="00931BB3" w:rsidRPr="0036029F" w:rsidRDefault="00931BB3" w:rsidP="0036029F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5FB93654" w14:textId="54DF693E" w:rsidR="00931BB3" w:rsidRPr="0036029F" w:rsidRDefault="00931BB3" w:rsidP="004C2AE8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9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:00AM A</w:t>
            </w:r>
            <w:r w:rsidRPr="00F763B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7:00 PM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5F660ECD" w14:textId="77777777" w:rsidR="00931BB3" w:rsidRPr="0036029F" w:rsidRDefault="00931BB3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15-abr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6952C9F4" w14:textId="77777777" w:rsidR="00931BB3" w:rsidRPr="0036029F" w:rsidRDefault="00931BB3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16-abr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281A7CAB" w14:textId="77777777" w:rsidR="00931BB3" w:rsidRPr="0036029F" w:rsidRDefault="00931BB3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17-abr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1B2D7C99" w14:textId="77777777" w:rsidR="00931BB3" w:rsidRPr="0036029F" w:rsidRDefault="00931BB3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18-abr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3B11B035" w14:textId="77777777" w:rsidR="00931BB3" w:rsidRPr="0036029F" w:rsidRDefault="00931BB3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19-abr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  <w:hideMark/>
          </w:tcPr>
          <w:p w14:paraId="30A1A4B1" w14:textId="77777777" w:rsidR="00931BB3" w:rsidRPr="0036029F" w:rsidRDefault="00931BB3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20-abr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  <w:vAlign w:val="center"/>
            <w:hideMark/>
          </w:tcPr>
          <w:p w14:paraId="4437E00F" w14:textId="77777777" w:rsidR="00931BB3" w:rsidRPr="0036029F" w:rsidRDefault="00931BB3" w:rsidP="0036029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6029F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21-abr</w:t>
            </w:r>
          </w:p>
        </w:tc>
      </w:tr>
      <w:tr w:rsidR="00931BB3" w:rsidRPr="00F763BA" w14:paraId="5F5E86AF" w14:textId="77777777" w:rsidTr="004C2AE8">
        <w:trPr>
          <w:trHeight w:val="288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DD8D" w14:textId="5207BEC3" w:rsidR="00931BB3" w:rsidRPr="00F763BA" w:rsidRDefault="00931BB3" w:rsidP="00931BB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08EA562D" w14:textId="77777777" w:rsidR="00931BB3" w:rsidRPr="00F763BA" w:rsidRDefault="00931BB3" w:rsidP="00931B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COORDINACION </w:t>
            </w:r>
          </w:p>
          <w:p w14:paraId="406F1947" w14:textId="5EEE7EB5" w:rsidR="00931BB3" w:rsidRPr="00F763BA" w:rsidRDefault="00931BB3" w:rsidP="00931B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1583ABF9" w14:textId="77777777" w:rsidR="00931BB3" w:rsidRPr="00F763BA" w:rsidRDefault="00931BB3" w:rsidP="00931B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COORDINACION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12</w:t>
            </w:r>
          </w:p>
          <w:p w14:paraId="01299555" w14:textId="687DD544" w:rsidR="00931BB3" w:rsidRPr="00F763BA" w:rsidRDefault="00931BB3" w:rsidP="00931B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33529DDE" w14:textId="23BA1A0B" w:rsidR="00931BB3" w:rsidRPr="00F763BA" w:rsidRDefault="00931BB3" w:rsidP="00931B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037F2C23" w14:textId="259EC4C3" w:rsidR="00931BB3" w:rsidRPr="00F763BA" w:rsidRDefault="00931BB3" w:rsidP="00931B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COORDINACION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40CCFB91" w14:textId="6EF8B03B" w:rsidR="00931BB3" w:rsidRPr="00F763BA" w:rsidRDefault="00931BB3" w:rsidP="00931B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  <w:vAlign w:val="center"/>
          </w:tcPr>
          <w:p w14:paraId="12DBB864" w14:textId="0D42B754" w:rsidR="00931BB3" w:rsidRPr="00F763BA" w:rsidRDefault="00931BB3" w:rsidP="00931B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COORDINACION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  <w:vAlign w:val="center"/>
          </w:tcPr>
          <w:p w14:paraId="7E83EE92" w14:textId="77777777" w:rsidR="00931BB3" w:rsidRPr="00F763BA" w:rsidRDefault="00931BB3" w:rsidP="00931B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</w:t>
            </w:r>
          </w:p>
          <w:p w14:paraId="123D93DF" w14:textId="03A74001" w:rsidR="00931BB3" w:rsidRPr="00F763BA" w:rsidRDefault="00931BB3" w:rsidP="00931B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02</w:t>
            </w:r>
          </w:p>
        </w:tc>
      </w:tr>
      <w:tr w:rsidR="00931BB3" w:rsidRPr="00F763BA" w14:paraId="4D048861" w14:textId="77777777" w:rsidTr="004C2AE8">
        <w:trPr>
          <w:trHeight w:val="288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98535" w14:textId="77777777" w:rsidR="00931BB3" w:rsidRPr="00F763BA" w:rsidRDefault="00931BB3" w:rsidP="00931BB3">
            <w:pPr>
              <w:ind w:firstLineChars="100" w:firstLine="20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11E83293" w14:textId="67B4C5D9" w:rsidR="00931BB3" w:rsidRPr="00F763BA" w:rsidRDefault="00931BB3" w:rsidP="00931B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</w:t>
            </w: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PERSONAS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13E8EF99" w14:textId="77692866" w:rsidR="00931BB3" w:rsidRPr="00F763BA" w:rsidRDefault="00931BB3" w:rsidP="00931BB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1C0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6A3C6AEA" w14:textId="0AA2BC68" w:rsidR="00931BB3" w:rsidRPr="00F763BA" w:rsidRDefault="00931BB3" w:rsidP="00931B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A0F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509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2ADE84E7" w14:textId="56EF23D6" w:rsidR="00931BB3" w:rsidRPr="00F763BA" w:rsidRDefault="00931BB3" w:rsidP="00931B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1C0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359D48FE" w14:textId="14C3F531" w:rsidR="00931BB3" w:rsidRPr="00F763BA" w:rsidRDefault="00931BB3" w:rsidP="00931B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A0F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441" w:type="dxa"/>
            <w:gridSpan w:val="2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F2F2F2"/>
            </w:tcBorders>
            <w:shd w:val="clear" w:color="auto" w:fill="EDEDED" w:themeFill="accent3" w:themeFillTint="33"/>
            <w:noWrap/>
          </w:tcPr>
          <w:p w14:paraId="6E05FF27" w14:textId="537FD57A" w:rsidR="00931BB3" w:rsidRPr="00F763BA" w:rsidRDefault="00931BB3" w:rsidP="00931B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141C00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F2F2F2"/>
              <w:bottom w:val="single" w:sz="4" w:space="0" w:color="BFBFBF"/>
              <w:right w:val="single" w:sz="4" w:space="0" w:color="808080"/>
            </w:tcBorders>
            <w:shd w:val="clear" w:color="auto" w:fill="EDEDED" w:themeFill="accent3" w:themeFillTint="33"/>
            <w:noWrap/>
          </w:tcPr>
          <w:p w14:paraId="771A74EC" w14:textId="09E4A75A" w:rsidR="00931BB3" w:rsidRPr="00F763BA" w:rsidRDefault="00931BB3" w:rsidP="00931BB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0A0FD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20 PERSONAS</w:t>
            </w:r>
          </w:p>
        </w:tc>
      </w:tr>
    </w:tbl>
    <w:p w14:paraId="3F5E9295" w14:textId="47480CF0" w:rsidR="0036029F" w:rsidRPr="008C6FFB" w:rsidRDefault="00095D5B" w:rsidP="00F763BA">
      <w:pPr>
        <w:tabs>
          <w:tab w:val="left" w:pos="7230"/>
        </w:tabs>
        <w:rPr>
          <w:rFonts w:ascii="Aptos" w:hAnsi="Aptos"/>
        </w:rPr>
      </w:pPr>
      <w:r w:rsidRPr="008C6FFB">
        <w:rPr>
          <w:rFonts w:ascii="Aptos" w:hAnsi="Aptos"/>
        </w:rPr>
        <w:t>COORDINACI</w:t>
      </w:r>
      <w:r>
        <w:rPr>
          <w:rFonts w:ascii="Aptos" w:hAnsi="Aptos"/>
        </w:rPr>
        <w:t>ÓN</w:t>
      </w:r>
      <w:r w:rsidRPr="008C6FFB">
        <w:rPr>
          <w:rFonts w:ascii="Aptos" w:hAnsi="Aptos"/>
        </w:rPr>
        <w:t xml:space="preserve"> POLÍTICA </w:t>
      </w:r>
      <w:r w:rsidR="00D94277">
        <w:rPr>
          <w:rFonts w:ascii="Aptos" w:hAnsi="Aptos"/>
        </w:rPr>
        <w:t>ERICK ARCILA ARJONA</w:t>
      </w:r>
    </w:p>
    <w:p w14:paraId="161E261B" w14:textId="77777777" w:rsidR="00F763BA" w:rsidRPr="00F763BA" w:rsidRDefault="00F763BA" w:rsidP="00F763BA"/>
    <w:p w14:paraId="6812A63D" w14:textId="2D9A3FD1" w:rsidR="00F763BA" w:rsidRDefault="00F763BA" w:rsidP="00F763BA">
      <w:pPr>
        <w:tabs>
          <w:tab w:val="left" w:pos="1193"/>
        </w:tabs>
      </w:pPr>
      <w:r>
        <w:tab/>
      </w:r>
    </w:p>
    <w:p w14:paraId="25C3D517" w14:textId="77777777" w:rsidR="00EE2ECC" w:rsidRDefault="00EE2ECC" w:rsidP="00F763BA">
      <w:pPr>
        <w:tabs>
          <w:tab w:val="left" w:pos="1193"/>
        </w:tabs>
      </w:pPr>
    </w:p>
    <w:p w14:paraId="4695F3C5" w14:textId="77777777" w:rsidR="00931BB3" w:rsidRDefault="00931BB3" w:rsidP="00F763BA">
      <w:pPr>
        <w:tabs>
          <w:tab w:val="left" w:pos="1193"/>
        </w:tabs>
        <w:rPr>
          <w:rFonts w:ascii="Aptos" w:hAnsi="Aptos"/>
        </w:rPr>
      </w:pPr>
    </w:p>
    <w:p w14:paraId="3819882B" w14:textId="00D355F9" w:rsidR="00F763BA" w:rsidRPr="008C6FFB" w:rsidRDefault="00F763BA" w:rsidP="00F763BA">
      <w:pPr>
        <w:tabs>
          <w:tab w:val="left" w:pos="1193"/>
        </w:tabs>
        <w:rPr>
          <w:rFonts w:ascii="Aptos" w:hAnsi="Aptos"/>
        </w:rPr>
      </w:pPr>
      <w:r w:rsidRPr="008C6FFB">
        <w:rPr>
          <w:rFonts w:ascii="Aptos" w:hAnsi="Aptos"/>
        </w:rPr>
        <w:t>NOTA SE ADJUNTA AGENDA DE CAMINATAS Y ACTIVIDADES</w:t>
      </w:r>
      <w:r w:rsidR="00EE76C5" w:rsidRPr="008C6FFB">
        <w:rPr>
          <w:rFonts w:ascii="Aptos" w:hAnsi="Aptos"/>
        </w:rPr>
        <w:t xml:space="preserve"> </w:t>
      </w:r>
      <w:r w:rsidR="00D94277">
        <w:rPr>
          <w:rFonts w:ascii="Aptos" w:hAnsi="Aptos"/>
        </w:rPr>
        <w:t>DEL CANDIDATO</w:t>
      </w:r>
    </w:p>
    <w:p w14:paraId="0E4EC6E1" w14:textId="7CE7397F" w:rsidR="00F763BA" w:rsidRPr="00F763BA" w:rsidRDefault="00EE76C5" w:rsidP="00EE76C5">
      <w:pPr>
        <w:tabs>
          <w:tab w:val="left" w:pos="5220"/>
        </w:tabs>
      </w:pPr>
      <w:r>
        <w:tab/>
      </w: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2343"/>
        <w:gridCol w:w="2405"/>
        <w:gridCol w:w="1287"/>
        <w:gridCol w:w="1500"/>
        <w:gridCol w:w="1958"/>
      </w:tblGrid>
      <w:tr w:rsidR="008C6FFB" w14:paraId="466EFDB5" w14:textId="15C812F0" w:rsidTr="00767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2452BE5B" w14:textId="0DDD6D44" w:rsidR="008C6FFB" w:rsidRDefault="008C6FFB" w:rsidP="008C6FF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HORARIO</w:t>
            </w:r>
          </w:p>
        </w:tc>
        <w:tc>
          <w:tcPr>
            <w:tcW w:w="2405" w:type="dxa"/>
            <w:noWrap/>
          </w:tcPr>
          <w:p w14:paraId="01D0A0CB" w14:textId="1C41D345" w:rsidR="008C6FFB" w:rsidRPr="00EE2ECC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FECHA</w:t>
            </w:r>
          </w:p>
        </w:tc>
        <w:tc>
          <w:tcPr>
            <w:tcW w:w="1287" w:type="dxa"/>
            <w:noWrap/>
          </w:tcPr>
          <w:p w14:paraId="3BB5473D" w14:textId="2BB236AA" w:rsidR="008C6FFB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1500" w:type="dxa"/>
            <w:noWrap/>
          </w:tcPr>
          <w:p w14:paraId="347AD18B" w14:textId="78D105E8" w:rsidR="008C6FFB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COMENTARIO</w:t>
            </w:r>
          </w:p>
        </w:tc>
        <w:tc>
          <w:tcPr>
            <w:tcW w:w="1958" w:type="dxa"/>
            <w:noWrap/>
          </w:tcPr>
          <w:p w14:paraId="66C59EEE" w14:textId="10640394" w:rsidR="008C6FFB" w:rsidRDefault="008C6FFB" w:rsidP="008C6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COORDINACIÓN</w:t>
            </w:r>
          </w:p>
        </w:tc>
      </w:tr>
      <w:tr w:rsidR="00767047" w14:paraId="50E3D10C" w14:textId="725EF034" w:rsidTr="0076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 w:val="restart"/>
          </w:tcPr>
          <w:p w14:paraId="02F40232" w14:textId="77777777" w:rsidR="00767047" w:rsidRDefault="00767047" w:rsidP="00767047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544B7A1F" w14:textId="2926C708" w:rsidR="00767047" w:rsidRDefault="00767047" w:rsidP="0076704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9:00 AM A </w:t>
            </w:r>
            <w:r w:rsidR="00931BB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:00 PM</w:t>
            </w:r>
          </w:p>
          <w:p w14:paraId="3E934D50" w14:textId="439966D5" w:rsidR="00767047" w:rsidRPr="00767047" w:rsidRDefault="00767047" w:rsidP="00767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5" w:type="dxa"/>
            <w:noWrap/>
          </w:tcPr>
          <w:p w14:paraId="44A6E969" w14:textId="155D7D0E" w:rsidR="00767047" w:rsidRPr="00EE2ECC" w:rsidRDefault="00767047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 de abril de 2024</w:t>
            </w:r>
          </w:p>
        </w:tc>
        <w:tc>
          <w:tcPr>
            <w:tcW w:w="1287" w:type="dxa"/>
            <w:noWrap/>
          </w:tcPr>
          <w:p w14:paraId="525528B3" w14:textId="234642F3" w:rsidR="00767047" w:rsidRDefault="00767047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</w:tcPr>
          <w:p w14:paraId="280746C7" w14:textId="59831FB2" w:rsidR="00767047" w:rsidRDefault="00767047" w:rsidP="008C6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3A32FB69" w14:textId="0D72FE93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F763B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767047" w14:paraId="6B000DD2" w14:textId="355566FE" w:rsidTr="0076704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14:paraId="203AA94F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470BA183" w14:textId="0C1517B1" w:rsidR="00767047" w:rsidRPr="00EE2ECC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 de abril de 2024</w:t>
            </w:r>
          </w:p>
        </w:tc>
        <w:tc>
          <w:tcPr>
            <w:tcW w:w="1287" w:type="dxa"/>
            <w:noWrap/>
            <w:hideMark/>
          </w:tcPr>
          <w:p w14:paraId="243FEF97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43D734E5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32150225" w14:textId="3D2EAD60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497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02</w:t>
            </w:r>
          </w:p>
        </w:tc>
      </w:tr>
      <w:tr w:rsidR="00767047" w14:paraId="1DD207AA" w14:textId="42599FB9" w:rsidTr="0076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14:paraId="3E8A5945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5CB2D9DC" w14:textId="3740730C" w:rsidR="00767047" w:rsidRPr="00EE2ECC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 de abril de 2024</w:t>
            </w:r>
          </w:p>
        </w:tc>
        <w:tc>
          <w:tcPr>
            <w:tcW w:w="1287" w:type="dxa"/>
            <w:noWrap/>
            <w:hideMark/>
          </w:tcPr>
          <w:p w14:paraId="545CAD81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02790CE0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78EFAD23" w14:textId="26DF21B9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497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02</w:t>
            </w:r>
          </w:p>
        </w:tc>
      </w:tr>
      <w:tr w:rsidR="00767047" w14:paraId="1EF6BB52" w14:textId="06D839FC" w:rsidTr="0076704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14:paraId="06073230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404EEBDD" w14:textId="2BEEDFA9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 de abril de 2024</w:t>
            </w:r>
          </w:p>
        </w:tc>
        <w:tc>
          <w:tcPr>
            <w:tcW w:w="1287" w:type="dxa"/>
            <w:noWrap/>
            <w:hideMark/>
          </w:tcPr>
          <w:p w14:paraId="2EBB43F2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612A5967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30B4B0FE" w14:textId="57DF621A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497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02</w:t>
            </w:r>
          </w:p>
        </w:tc>
      </w:tr>
    </w:tbl>
    <w:p w14:paraId="7B7CB46D" w14:textId="2BF5B59D" w:rsidR="00F763BA" w:rsidRDefault="00F763BA" w:rsidP="00EE76C5">
      <w:pPr>
        <w:jc w:val="center"/>
      </w:pPr>
    </w:p>
    <w:tbl>
      <w:tblPr>
        <w:tblStyle w:val="Tablanormal1"/>
        <w:tblW w:w="9493" w:type="dxa"/>
        <w:tblLook w:val="04A0" w:firstRow="1" w:lastRow="0" w:firstColumn="1" w:lastColumn="0" w:noHBand="0" w:noVBand="1"/>
      </w:tblPr>
      <w:tblGrid>
        <w:gridCol w:w="2343"/>
        <w:gridCol w:w="2405"/>
        <w:gridCol w:w="1287"/>
        <w:gridCol w:w="1500"/>
        <w:gridCol w:w="1958"/>
      </w:tblGrid>
      <w:tr w:rsidR="00EE2ECC" w14:paraId="4B14762D" w14:textId="77777777" w:rsidTr="00767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14:paraId="65BEEF0F" w14:textId="1DCA87BC" w:rsidR="00EE2ECC" w:rsidRDefault="00EE2ECC" w:rsidP="00EE2EC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HORARIO</w:t>
            </w:r>
          </w:p>
        </w:tc>
        <w:tc>
          <w:tcPr>
            <w:tcW w:w="2405" w:type="dxa"/>
            <w:noWrap/>
          </w:tcPr>
          <w:p w14:paraId="56590009" w14:textId="74B52E52" w:rsidR="00EE2ECC" w:rsidRP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FECHA</w:t>
            </w:r>
          </w:p>
        </w:tc>
        <w:tc>
          <w:tcPr>
            <w:tcW w:w="1287" w:type="dxa"/>
            <w:noWrap/>
          </w:tcPr>
          <w:p w14:paraId="2F6345EB" w14:textId="77777777" w:rsid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1500" w:type="dxa"/>
            <w:noWrap/>
          </w:tcPr>
          <w:p w14:paraId="0E7E0A63" w14:textId="77777777" w:rsid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COMENTARIO</w:t>
            </w:r>
          </w:p>
        </w:tc>
        <w:tc>
          <w:tcPr>
            <w:tcW w:w="1958" w:type="dxa"/>
            <w:noWrap/>
          </w:tcPr>
          <w:p w14:paraId="14612C6B" w14:textId="77777777" w:rsidR="00EE2ECC" w:rsidRDefault="00EE2ECC" w:rsidP="00EE2E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COORDINACIÓN</w:t>
            </w:r>
          </w:p>
        </w:tc>
      </w:tr>
      <w:tr w:rsidR="00767047" w14:paraId="3F1052A6" w14:textId="77777777" w:rsidTr="0076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 w:val="restart"/>
          </w:tcPr>
          <w:p w14:paraId="01558878" w14:textId="77777777" w:rsidR="00767047" w:rsidRDefault="00767047" w:rsidP="00767047">
            <w:pPr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</w:p>
          <w:p w14:paraId="7E0C539A" w14:textId="282B2342" w:rsidR="00767047" w:rsidRDefault="00FB22CD" w:rsidP="0076704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7670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:00 AM A </w:t>
            </w:r>
            <w:r w:rsidR="00931BB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767047">
              <w:rPr>
                <w:rFonts w:ascii="Calibri" w:hAnsi="Calibri" w:cs="Calibri"/>
                <w:color w:val="000000"/>
                <w:sz w:val="22"/>
                <w:szCs w:val="22"/>
              </w:rPr>
              <w:t>:00 PM</w:t>
            </w:r>
          </w:p>
          <w:p w14:paraId="73888BEB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6F473C74" w14:textId="4652DA2B" w:rsidR="00767047" w:rsidRPr="00EE2ECC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 de abril de 2024</w:t>
            </w:r>
          </w:p>
        </w:tc>
        <w:tc>
          <w:tcPr>
            <w:tcW w:w="1287" w:type="dxa"/>
            <w:noWrap/>
            <w:hideMark/>
          </w:tcPr>
          <w:p w14:paraId="1AE72F8B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3217B5A6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52A06617" w14:textId="2901D54B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C5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12</w:t>
            </w:r>
          </w:p>
        </w:tc>
      </w:tr>
      <w:tr w:rsidR="00767047" w14:paraId="24F61531" w14:textId="77777777" w:rsidTr="0076704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  <w:shd w:val="clear" w:color="auto" w:fill="F2F2F2" w:themeFill="background1" w:themeFillShade="F2"/>
          </w:tcPr>
          <w:p w14:paraId="4485FE24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63F08AC2" w14:textId="26A935E9" w:rsidR="00767047" w:rsidRPr="00EE2ECC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 de abril de 2024</w:t>
            </w:r>
          </w:p>
        </w:tc>
        <w:tc>
          <w:tcPr>
            <w:tcW w:w="1287" w:type="dxa"/>
            <w:noWrap/>
            <w:hideMark/>
          </w:tcPr>
          <w:p w14:paraId="1E0828FE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3A195D0F" w14:textId="77777777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7A13D88B" w14:textId="4660625B" w:rsidR="00767047" w:rsidRDefault="00767047" w:rsidP="00767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C5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12</w:t>
            </w:r>
          </w:p>
        </w:tc>
      </w:tr>
      <w:tr w:rsidR="00767047" w14:paraId="0C54DF19" w14:textId="77777777" w:rsidTr="00767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14:paraId="01E13AC6" w14:textId="77777777" w:rsidR="00767047" w:rsidRPr="00EE2ECC" w:rsidRDefault="00767047" w:rsidP="00767047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noWrap/>
            <w:hideMark/>
          </w:tcPr>
          <w:p w14:paraId="4D3FED01" w14:textId="73118326" w:rsidR="00767047" w:rsidRPr="00EE2ECC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E2EC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 de abril de 2024</w:t>
            </w:r>
          </w:p>
        </w:tc>
        <w:tc>
          <w:tcPr>
            <w:tcW w:w="1287" w:type="dxa"/>
            <w:noWrap/>
            <w:hideMark/>
          </w:tcPr>
          <w:p w14:paraId="28742664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Importante</w:t>
            </w:r>
          </w:p>
        </w:tc>
        <w:tc>
          <w:tcPr>
            <w:tcW w:w="1500" w:type="dxa"/>
            <w:noWrap/>
            <w:hideMark/>
          </w:tcPr>
          <w:p w14:paraId="0AF19ACE" w14:textId="77777777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CAMINATA </w:t>
            </w:r>
          </w:p>
        </w:tc>
        <w:tc>
          <w:tcPr>
            <w:tcW w:w="1958" w:type="dxa"/>
            <w:noWrap/>
          </w:tcPr>
          <w:p w14:paraId="71CC8775" w14:textId="7AAA1B2A" w:rsidR="00767047" w:rsidRDefault="00767047" w:rsidP="00767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51C5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COORDINACION 12</w:t>
            </w:r>
          </w:p>
        </w:tc>
      </w:tr>
    </w:tbl>
    <w:p w14:paraId="636436DE" w14:textId="77777777" w:rsidR="00F763BA" w:rsidRPr="00F763BA" w:rsidRDefault="00F763BA" w:rsidP="00F763BA"/>
    <w:p w14:paraId="280B1D98" w14:textId="77777777" w:rsidR="00F763BA" w:rsidRDefault="00F763BA" w:rsidP="00F763BA"/>
    <w:p w14:paraId="45A4C6F1" w14:textId="36EBF0D9" w:rsidR="00F763BA" w:rsidRPr="008C6FFB" w:rsidRDefault="00F763BA" w:rsidP="00F763BA">
      <w:pPr>
        <w:rPr>
          <w:rFonts w:ascii="Aptos" w:hAnsi="Aptos"/>
        </w:rPr>
      </w:pPr>
      <w:r w:rsidRPr="008C6FFB">
        <w:rPr>
          <w:rFonts w:ascii="Aptos" w:hAnsi="Aptos"/>
        </w:rPr>
        <w:t xml:space="preserve">DIAGRAMA </w:t>
      </w:r>
      <w:r w:rsidR="008C6FFB" w:rsidRPr="008C6FFB">
        <w:rPr>
          <w:rFonts w:ascii="Aptos" w:hAnsi="Aptos"/>
        </w:rPr>
        <w:t>DE ACTIVIDADES.</w:t>
      </w:r>
    </w:p>
    <w:p w14:paraId="384A9BBE" w14:textId="54F731B0" w:rsidR="00F763BA" w:rsidRDefault="00F763BA" w:rsidP="00F763BA"/>
    <w:p w14:paraId="08792049" w14:textId="7786855B" w:rsidR="00F763BA" w:rsidRPr="00F763BA" w:rsidRDefault="008C6FFB" w:rsidP="00F763BA">
      <w:r w:rsidRPr="00F763BA">
        <w:rPr>
          <w:noProof/>
        </w:rPr>
        <w:drawing>
          <wp:inline distT="0" distB="0" distL="0" distR="0" wp14:anchorId="7EB6E978" wp14:editId="58F24381">
            <wp:extent cx="5612130" cy="601345"/>
            <wp:effectExtent l="0" t="0" r="7620" b="8255"/>
            <wp:docPr id="187718223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63BA" w:rsidRPr="00F763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4D27" w14:textId="77777777" w:rsidR="003D04ED" w:rsidRDefault="003D04ED" w:rsidP="00F763BA">
      <w:r>
        <w:separator/>
      </w:r>
    </w:p>
  </w:endnote>
  <w:endnote w:type="continuationSeparator" w:id="0">
    <w:p w14:paraId="635CA92A" w14:textId="77777777" w:rsidR="003D04ED" w:rsidRDefault="003D04ED" w:rsidP="00F7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B041C" w14:textId="77777777" w:rsidR="003D04ED" w:rsidRDefault="003D04ED" w:rsidP="00F763BA">
      <w:r>
        <w:separator/>
      </w:r>
    </w:p>
  </w:footnote>
  <w:footnote w:type="continuationSeparator" w:id="0">
    <w:p w14:paraId="20C1B31E" w14:textId="77777777" w:rsidR="003D04ED" w:rsidRDefault="003D04ED" w:rsidP="00F76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9F"/>
    <w:rsid w:val="00095D5B"/>
    <w:rsid w:val="001E1373"/>
    <w:rsid w:val="0036029F"/>
    <w:rsid w:val="003D04ED"/>
    <w:rsid w:val="00491BAE"/>
    <w:rsid w:val="00696167"/>
    <w:rsid w:val="006E41A0"/>
    <w:rsid w:val="00741CEC"/>
    <w:rsid w:val="007510CF"/>
    <w:rsid w:val="00767047"/>
    <w:rsid w:val="007C4E0D"/>
    <w:rsid w:val="00816056"/>
    <w:rsid w:val="008A2C69"/>
    <w:rsid w:val="008C6FFB"/>
    <w:rsid w:val="008F4946"/>
    <w:rsid w:val="00931BB3"/>
    <w:rsid w:val="00AD096D"/>
    <w:rsid w:val="00B1314D"/>
    <w:rsid w:val="00D94277"/>
    <w:rsid w:val="00E20657"/>
    <w:rsid w:val="00EE2ECC"/>
    <w:rsid w:val="00EE76C5"/>
    <w:rsid w:val="00F763BA"/>
    <w:rsid w:val="00FB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E181"/>
  <w15:chartTrackingRefBased/>
  <w15:docId w15:val="{5F583B65-37A8-46A1-80D8-5C640A9B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3">
    <w:name w:val="Grid Table 5 Dark Accent 3"/>
    <w:basedOn w:val="Tablanormal"/>
    <w:uiPriority w:val="50"/>
    <w:rsid w:val="00F763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F763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763B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763BA"/>
  </w:style>
  <w:style w:type="paragraph" w:styleId="Piedepgina">
    <w:name w:val="footer"/>
    <w:basedOn w:val="Normal"/>
    <w:link w:val="PiedepginaCar"/>
    <w:uiPriority w:val="99"/>
    <w:unhideWhenUsed/>
    <w:rsid w:val="00F763B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63BA"/>
  </w:style>
  <w:style w:type="table" w:styleId="Tablanormal1">
    <w:name w:val="Plain Table 1"/>
    <w:basedOn w:val="Tablanormal"/>
    <w:uiPriority w:val="41"/>
    <w:rsid w:val="00EE2E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Esau Fuentes Diego</dc:creator>
  <cp:keywords/>
  <dc:description/>
  <cp:lastModifiedBy>Esau Fuentes Diego</cp:lastModifiedBy>
  <cp:revision>7</cp:revision>
  <dcterms:created xsi:type="dcterms:W3CDTF">2024-04-04T21:08:00Z</dcterms:created>
  <dcterms:modified xsi:type="dcterms:W3CDTF">2024-04-05T14:09:00Z</dcterms:modified>
</cp:coreProperties>
</file>