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D4B7" w14:textId="05D4E056" w:rsidR="002979F7" w:rsidRDefault="003843F6">
      <w:pPr>
        <w:spacing w:before="10" w:line="260" w:lineRule="exact"/>
        <w:rPr>
          <w:sz w:val="26"/>
          <w:szCs w:val="26"/>
        </w:rPr>
        <w:sectPr w:rsidR="002979F7">
          <w:pgSz w:w="12200" w:h="15880"/>
          <w:pgMar w:top="440" w:right="440" w:bottom="280" w:left="440" w:header="720" w:footer="720" w:gutter="0"/>
          <w:cols w:space="720"/>
        </w:sectPr>
      </w:pPr>
      <w:r>
        <w:rPr>
          <w:rFonts w:ascii="Arial" w:hAnsi="Arial" w:cs="Arial"/>
          <w:b/>
          <w:noProof/>
          <w:color w:val="363435"/>
          <w:w w:val="96"/>
          <w:position w:val="-3"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1AE0CF30" wp14:editId="39495D5B">
            <wp:simplePos x="0" y="0"/>
            <wp:positionH relativeFrom="column">
              <wp:posOffset>235927</wp:posOffset>
            </wp:positionH>
            <wp:positionV relativeFrom="paragraph">
              <wp:posOffset>-144438</wp:posOffset>
            </wp:positionV>
            <wp:extent cx="1576234" cy="855785"/>
            <wp:effectExtent l="0" t="0" r="5080" b="1905"/>
            <wp:wrapNone/>
            <wp:docPr id="8804195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19500" name="Imagen 8804195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234" cy="85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75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BBF2A" wp14:editId="05E58288">
                <wp:simplePos x="0" y="0"/>
                <wp:positionH relativeFrom="column">
                  <wp:posOffset>6413500</wp:posOffset>
                </wp:positionH>
                <wp:positionV relativeFrom="paragraph">
                  <wp:posOffset>133350</wp:posOffset>
                </wp:positionV>
                <wp:extent cx="381000" cy="330200"/>
                <wp:effectExtent l="0" t="0" r="0" b="0"/>
                <wp:wrapNone/>
                <wp:docPr id="9725828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F8062" w14:textId="748C2208" w:rsidR="00ED1752" w:rsidRPr="00ED1752" w:rsidRDefault="00ED17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D1752">
                              <w:rPr>
                                <w:rFonts w:ascii="Swis721 Cn BT" w:eastAsia="Swis721 Cn BT" w:hAnsi="Swis721 Cn BT" w:cs="Swis721 Cn BT"/>
                                <w:color w:val="363435"/>
                                <w:sz w:val="24"/>
                                <w:szCs w:val="24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BF2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05pt;margin-top:10.5pt;width:30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" filled="f" stroked="f" strokeweight=".5pt">
                <v:textbox>
                  <w:txbxContent>
                    <w:p w14:paraId="3FCF8062" w14:textId="748C2208" w:rsidR="00ED1752" w:rsidRPr="00ED1752" w:rsidRDefault="00ED1752">
                      <w:pPr>
                        <w:rPr>
                          <w:sz w:val="22"/>
                          <w:szCs w:val="22"/>
                        </w:rPr>
                      </w:pPr>
                      <w:r w:rsidRPr="00ED1752">
                        <w:rPr>
                          <w:rFonts w:ascii="Swis721 Cn BT" w:eastAsia="Swis721 Cn BT" w:hAnsi="Swis721 Cn BT" w:cs="Swis721 Cn BT"/>
                          <w:color w:val="363435"/>
                          <w:sz w:val="24"/>
                          <w:szCs w:val="24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29AF666B" w14:textId="77777777" w:rsidR="002979F7" w:rsidRDefault="002979F7">
      <w:pPr>
        <w:spacing w:before="8" w:line="280" w:lineRule="exact"/>
        <w:rPr>
          <w:sz w:val="28"/>
          <w:szCs w:val="28"/>
        </w:rPr>
      </w:pPr>
    </w:p>
    <w:p w14:paraId="48F8ED1D" w14:textId="1530A273" w:rsidR="002979F7" w:rsidRPr="002F4528" w:rsidRDefault="002F4528">
      <w:pPr>
        <w:spacing w:line="380" w:lineRule="exact"/>
        <w:ind w:left="3313" w:right="-74"/>
        <w:rPr>
          <w:rFonts w:ascii="Arial" w:hAnsi="Arial" w:cs="Arial"/>
          <w:sz w:val="36"/>
          <w:szCs w:val="36"/>
        </w:rPr>
      </w:pPr>
      <w:r w:rsidRPr="002F4528">
        <w:rPr>
          <w:rFonts w:ascii="Arial" w:hAnsi="Arial" w:cs="Arial"/>
          <w:b/>
          <w:color w:val="363435"/>
          <w:w w:val="96"/>
          <w:position w:val="-3"/>
          <w:sz w:val="36"/>
          <w:szCs w:val="36"/>
        </w:rPr>
        <w:t>SOLICITUD</w:t>
      </w:r>
      <w:r w:rsidRPr="002F4528">
        <w:rPr>
          <w:rFonts w:ascii="Arial" w:hAnsi="Arial" w:cs="Arial"/>
          <w:b/>
          <w:color w:val="363435"/>
          <w:spacing w:val="16"/>
          <w:w w:val="96"/>
          <w:position w:val="-3"/>
          <w:sz w:val="36"/>
          <w:szCs w:val="36"/>
        </w:rPr>
        <w:t xml:space="preserve"> </w:t>
      </w:r>
      <w:r w:rsidRPr="002F4528">
        <w:rPr>
          <w:rFonts w:ascii="Arial" w:hAnsi="Arial" w:cs="Arial"/>
          <w:b/>
          <w:color w:val="363435"/>
          <w:position w:val="-3"/>
          <w:sz w:val="36"/>
          <w:szCs w:val="36"/>
        </w:rPr>
        <w:t>DE</w:t>
      </w:r>
      <w:r w:rsidRPr="002F4528">
        <w:rPr>
          <w:rFonts w:ascii="Arial" w:hAnsi="Arial" w:cs="Arial"/>
          <w:b/>
          <w:color w:val="363435"/>
          <w:spacing w:val="7"/>
          <w:position w:val="-3"/>
          <w:sz w:val="36"/>
          <w:szCs w:val="36"/>
        </w:rPr>
        <w:t xml:space="preserve"> </w:t>
      </w:r>
      <w:r w:rsidRPr="002F4528">
        <w:rPr>
          <w:rFonts w:ascii="Arial" w:hAnsi="Arial" w:cs="Arial"/>
          <w:b/>
          <w:color w:val="363435"/>
          <w:w w:val="93"/>
          <w:position w:val="-3"/>
          <w:sz w:val="36"/>
          <w:szCs w:val="36"/>
        </w:rPr>
        <w:t>AFILIACIÓN</w:t>
      </w:r>
    </w:p>
    <w:p w14:paraId="10AD4E00" w14:textId="77777777" w:rsidR="002979F7" w:rsidRDefault="002F4528">
      <w:pPr>
        <w:spacing w:before="25"/>
        <w:rPr>
          <w:rFonts w:ascii="Swis721 BT" w:eastAsia="Swis721 BT" w:hAnsi="Swis721 BT" w:cs="Swis721 BT"/>
          <w:sz w:val="15"/>
          <w:szCs w:val="15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2" w:space="720" w:equalWidth="0">
            <w:col w:w="8021" w:space="1011"/>
            <w:col w:w="2288"/>
          </w:cols>
        </w:sectPr>
      </w:pPr>
      <w:r>
        <w:br w:type="column"/>
      </w:r>
      <w:r>
        <w:rPr>
          <w:rFonts w:ascii="Swis721 Cn BT" w:eastAsia="Swis721 Cn BT" w:hAnsi="Swis721 Cn BT" w:cs="Swis721 Cn BT"/>
          <w:color w:val="363435"/>
          <w:sz w:val="22"/>
          <w:szCs w:val="22"/>
        </w:rPr>
        <w:t>DELEGACIÓN:</w:t>
      </w:r>
    </w:p>
    <w:p w14:paraId="63960F05" w14:textId="77777777" w:rsidR="002979F7" w:rsidRDefault="002979F7">
      <w:pPr>
        <w:spacing w:line="200" w:lineRule="exact"/>
      </w:pPr>
    </w:p>
    <w:p w14:paraId="0ECB156D" w14:textId="77777777" w:rsidR="002979F7" w:rsidRDefault="002979F7">
      <w:pPr>
        <w:spacing w:line="200" w:lineRule="exact"/>
      </w:pPr>
    </w:p>
    <w:p w14:paraId="2001AB93" w14:textId="77777777" w:rsidR="002979F7" w:rsidRDefault="002979F7">
      <w:pPr>
        <w:spacing w:line="240" w:lineRule="exact"/>
        <w:rPr>
          <w:sz w:val="24"/>
          <w:szCs w:val="24"/>
        </w:rPr>
      </w:pPr>
    </w:p>
    <w:p w14:paraId="4B288DD3" w14:textId="583ABEE0" w:rsidR="005F3168" w:rsidRPr="005F3168" w:rsidRDefault="00000000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>
        <w:pict w14:anchorId="5F06621A">
          <v:group id="_x0000_s1043" style="position:absolute;left:0;text-align:left;margin-left:510.25pt;margin-top:-9.8pt;width:70.85pt;height:85.05pt;z-index:-251659264;mso-position-horizontal-relative:page" coordorigin="10205,-196" coordsize="1417,1701">
            <v:shape id="_x0000_s1044" style="position:absolute;left:10205;top:-196;width:1417;height:1701" coordorigin="10205,-196" coordsize="1417,1701" path="m10205,-196r1417,l11622,1505r-1417,l10205,-196xe" filled="f" strokecolor="#363435" strokeweight=".2mm">
              <v:path arrowok="t"/>
            </v:shape>
            <w10:wrap anchorx="page"/>
          </v:group>
        </w:pict>
      </w:r>
      <w:r w:rsidR="005F3168" w:rsidRPr="005F3168">
        <w:rPr>
          <w:rFonts w:ascii="Swis721 BT" w:eastAsia="Swis721 BT" w:hAnsi="Swis721 BT" w:cs="Swis721 BT"/>
          <w:sz w:val="24"/>
          <w:szCs w:val="24"/>
        </w:rPr>
        <w:t>UNION NACIONAL DE TRABAJADORES DE LA INDUSTRIA ALIMENTICIA,</w:t>
      </w:r>
    </w:p>
    <w:p w14:paraId="126D4BEA" w14:textId="77777777" w:rsidR="005F3168" w:rsidRDefault="005F3168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 w:rsidRPr="005F3168">
        <w:rPr>
          <w:rFonts w:ascii="Swis721 BT" w:eastAsia="Swis721 BT" w:hAnsi="Swis721 BT" w:cs="Swis721 BT"/>
          <w:sz w:val="24"/>
          <w:szCs w:val="24"/>
        </w:rPr>
        <w:t xml:space="preserve">REFRESQUERA, TURISTICA, HOTELERA, GASTRONOMICA, </w:t>
      </w:r>
    </w:p>
    <w:p w14:paraId="7B1FE9FC" w14:textId="02E7D1EE" w:rsidR="002979F7" w:rsidRDefault="005F3168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 w:rsidRPr="005F3168">
        <w:rPr>
          <w:rFonts w:ascii="Swis721 BT" w:eastAsia="Swis721 BT" w:hAnsi="Swis721 BT" w:cs="Swis721 BT"/>
          <w:sz w:val="24"/>
          <w:szCs w:val="24"/>
        </w:rPr>
        <w:t>SIMILARES Y CONEXOS</w:t>
      </w:r>
    </w:p>
    <w:p w14:paraId="1260629C" w14:textId="77777777" w:rsidR="002979F7" w:rsidRDefault="002F4528">
      <w:pPr>
        <w:spacing w:line="180" w:lineRule="exact"/>
        <w:ind w:right="-47"/>
        <w:rPr>
          <w:sz w:val="18"/>
          <w:szCs w:val="18"/>
        </w:rPr>
      </w:pPr>
      <w:r>
        <w:br w:type="column"/>
      </w:r>
      <w:r w:rsidRPr="000767F1">
        <w:rPr>
          <w:rFonts w:ascii="Arial" w:hAnsi="Arial" w:cs="Arial"/>
          <w:b/>
          <w:color w:val="363435"/>
          <w:sz w:val="18"/>
          <w:szCs w:val="18"/>
        </w:rPr>
        <w:t>FOLIO</w:t>
      </w:r>
      <w:r>
        <w:rPr>
          <w:b/>
          <w:color w:val="363435"/>
          <w:sz w:val="18"/>
          <w:szCs w:val="18"/>
        </w:rPr>
        <w:t>:</w:t>
      </w:r>
    </w:p>
    <w:p w14:paraId="16B3AA1B" w14:textId="0F50F8DF" w:rsidR="002979F7" w:rsidRDefault="002F4528">
      <w:pPr>
        <w:spacing w:line="200" w:lineRule="exact"/>
        <w:rPr>
          <w:rFonts w:ascii="Swis721 BT" w:eastAsia="Swis721 BT" w:hAnsi="Swis721 BT" w:cs="Swis721 BT"/>
          <w:sz w:val="19"/>
          <w:szCs w:val="19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3" w:space="720" w:equalWidth="0">
            <w:col w:w="8799" w:space="235"/>
            <w:col w:w="607" w:space="258"/>
            <w:col w:w="1421"/>
          </w:cols>
        </w:sectPr>
      </w:pPr>
      <w:r>
        <w:br w:type="column"/>
      </w:r>
      <w:r>
        <w:rPr>
          <w:rFonts w:ascii="Swis721 BT" w:eastAsia="Swis721 BT" w:hAnsi="Swis721 BT" w:cs="Swis721 BT"/>
          <w:color w:val="363435"/>
          <w:position w:val="1"/>
          <w:sz w:val="19"/>
          <w:szCs w:val="19"/>
        </w:rPr>
        <w:t xml:space="preserve"> ________</w:t>
      </w:r>
    </w:p>
    <w:p w14:paraId="05918077" w14:textId="77777777" w:rsidR="002979F7" w:rsidRDefault="002979F7">
      <w:pPr>
        <w:spacing w:before="9" w:line="280" w:lineRule="exact"/>
        <w:rPr>
          <w:sz w:val="28"/>
          <w:szCs w:val="28"/>
        </w:rPr>
      </w:pPr>
    </w:p>
    <w:p w14:paraId="46F66765" w14:textId="77777777" w:rsidR="002979F7" w:rsidRDefault="002979F7">
      <w:pPr>
        <w:spacing w:line="200" w:lineRule="exact"/>
        <w:rPr>
          <w:rFonts w:ascii="Arial" w:eastAsia="Arial" w:hAnsi="Arial" w:cs="Arial"/>
          <w:b/>
          <w:color w:val="363435"/>
          <w:w w:val="102"/>
        </w:rPr>
      </w:pPr>
    </w:p>
    <w:p w14:paraId="1F01A9C9" w14:textId="77777777" w:rsidR="009274AE" w:rsidRDefault="009274AE">
      <w:pPr>
        <w:spacing w:line="200" w:lineRule="exact"/>
      </w:pPr>
    </w:p>
    <w:p w14:paraId="75E957CB" w14:textId="77777777" w:rsidR="002979F7" w:rsidRDefault="002979F7">
      <w:pPr>
        <w:spacing w:before="4" w:line="220" w:lineRule="exact"/>
        <w:rPr>
          <w:sz w:val="22"/>
          <w:szCs w:val="22"/>
        </w:rPr>
      </w:pPr>
    </w:p>
    <w:p w14:paraId="13D9F93D" w14:textId="20F8AF29" w:rsidR="002979F7" w:rsidRDefault="002F4528">
      <w:pPr>
        <w:tabs>
          <w:tab w:val="left" w:pos="6920"/>
        </w:tabs>
        <w:spacing w:before="9" w:line="260" w:lineRule="exact"/>
        <w:ind w:left="117"/>
        <w:rPr>
          <w:sz w:val="21"/>
          <w:szCs w:val="21"/>
        </w:rPr>
      </w:pP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Ciudad de </w:t>
      </w:r>
      <w:r w:rsidR="005F3168"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Cancún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spacing w:val="17"/>
          <w:position w:val="-1"/>
          <w:sz w:val="21"/>
          <w:szCs w:val="21"/>
        </w:rPr>
        <w:t>a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</w:t>
      </w:r>
      <w:r>
        <w:rPr>
          <w:color w:val="363435"/>
          <w:spacing w:val="1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19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de</w:t>
      </w:r>
      <w:r>
        <w:rPr>
          <w:rFonts w:ascii="Swis721 BT" w:eastAsia="Swis721 BT" w:hAnsi="Swis721 BT" w:cs="Swis721 BT"/>
          <w:color w:val="363435"/>
          <w:spacing w:val="-37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                                       </w:t>
      </w:r>
      <w:r>
        <w:rPr>
          <w:color w:val="363435"/>
          <w:spacing w:val="2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21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del año</w:t>
      </w:r>
      <w:r>
        <w:rPr>
          <w:rFonts w:ascii="Swis721 BT" w:eastAsia="Swis721 BT" w:hAnsi="Swis721 BT" w:cs="Swis721 BT"/>
          <w:color w:val="363435"/>
          <w:spacing w:val="-9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ab/>
      </w:r>
    </w:p>
    <w:p w14:paraId="2C3B619E" w14:textId="77777777" w:rsidR="002979F7" w:rsidRDefault="002979F7">
      <w:pPr>
        <w:spacing w:before="15" w:line="240" w:lineRule="exact"/>
        <w:rPr>
          <w:sz w:val="24"/>
          <w:szCs w:val="24"/>
        </w:rPr>
      </w:pPr>
    </w:p>
    <w:p w14:paraId="7D1CB6AC" w14:textId="77777777" w:rsidR="002979F7" w:rsidRDefault="002F4528">
      <w:pPr>
        <w:spacing w:before="7"/>
        <w:ind w:left="264" w:right="9925"/>
        <w:jc w:val="both"/>
        <w:rPr>
          <w:rFonts w:ascii="Swis721 BT" w:eastAsia="Swis721 BT" w:hAnsi="Swis721 BT" w:cs="Swis721 BT"/>
          <w:sz w:val="22"/>
          <w:szCs w:val="22"/>
        </w:rPr>
      </w:pPr>
      <w:r>
        <w:rPr>
          <w:rFonts w:ascii="Swis721 BT" w:eastAsia="Swis721 BT" w:hAnsi="Swis721 BT" w:cs="Swis721 BT"/>
          <w:color w:val="363435"/>
          <w:spacing w:val="19"/>
          <w:sz w:val="22"/>
          <w:szCs w:val="22"/>
        </w:rPr>
        <w:t>Presente</w:t>
      </w:r>
      <w:r>
        <w:rPr>
          <w:rFonts w:ascii="Swis721 BT" w:eastAsia="Swis721 BT" w:hAnsi="Swis721 BT" w:cs="Swis721 BT"/>
          <w:color w:val="363435"/>
          <w:sz w:val="22"/>
          <w:szCs w:val="22"/>
        </w:rPr>
        <w:t>:</w:t>
      </w:r>
    </w:p>
    <w:p w14:paraId="5198E13D" w14:textId="77777777" w:rsidR="002979F7" w:rsidRDefault="00000000">
      <w:pPr>
        <w:spacing w:before="54" w:line="260" w:lineRule="exact"/>
        <w:ind w:left="281" w:right="238"/>
        <w:jc w:val="both"/>
        <w:rPr>
          <w:rFonts w:ascii="Swis721 BT" w:eastAsia="Swis721 BT" w:hAnsi="Swis721 BT" w:cs="Swis721 BT"/>
          <w:sz w:val="22"/>
          <w:szCs w:val="22"/>
        </w:rPr>
      </w:pPr>
      <w:r>
        <w:pict w14:anchorId="1F187F50">
          <v:group id="_x0000_s1035" style="position:absolute;left:0;text-align:left;margin-left:28.35pt;margin-top:-20.9pt;width:552.3pt;height:84.1pt;z-index:-251661312;mso-position-horizontal-relative:page" coordorigin="567,-418" coordsize="11046,1682">
            <v:shape id="_x0000_s1036" style="position:absolute;left:567;top:-418;width:11046;height:1682" coordorigin="567,-418" coordsize="11046,1682" path="m676,-418r10828,l11527,-415r56,32l11612,-325r1,16l11613,1156r-20,63l11542,1258r-38,7l676,1265r-63,-20l574,1193r-7,-37l567,-309r20,-63l638,-411r38,-7xe" filled="f" strokecolor="#363435" strokeweight=".2mm">
              <v:path arrowok="t"/>
            </v:shape>
            <w10:wrap anchorx="page"/>
          </v:group>
        </w:pict>
      </w:r>
      <w:r w:rsidR="002F4528">
        <w:rPr>
          <w:rFonts w:ascii="Swis721 BT" w:eastAsia="Swis721 BT" w:hAnsi="Swis721 BT" w:cs="Swis721 BT"/>
          <w:color w:val="363435"/>
          <w:spacing w:val="-5"/>
          <w:sz w:val="22"/>
          <w:szCs w:val="22"/>
        </w:rPr>
        <w:t>P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or este conducto vengo a solicitar</w:t>
      </w:r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 afiliación</w:t>
      </w:r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 esta organización, comprometiéndome a cumplir y hacer cumplir con los Estatutos que la rigen y los acuerdos legales que emanen de sus Asambleas, Juntas o Convenciones.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Manifiesto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conformidad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aportar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cuota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correspondiente,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misma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que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destinara 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administración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y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al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trabajo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social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Unión.</w:t>
      </w:r>
    </w:p>
    <w:p w14:paraId="7105CBA1" w14:textId="75CC0A2B" w:rsidR="002979F7" w:rsidRDefault="002979F7">
      <w:pPr>
        <w:spacing w:before="9" w:line="160" w:lineRule="exact"/>
        <w:rPr>
          <w:sz w:val="16"/>
          <w:szCs w:val="16"/>
        </w:rPr>
      </w:pPr>
    </w:p>
    <w:p w14:paraId="0661E3F7" w14:textId="5297668B" w:rsidR="002979F7" w:rsidRDefault="0066621B">
      <w:pPr>
        <w:spacing w:line="200" w:lineRule="exact"/>
      </w:pPr>
      <w:r w:rsidRPr="009C72DF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4DF3D" wp14:editId="189E8A2A">
                <wp:simplePos x="0" y="0"/>
                <wp:positionH relativeFrom="margin">
                  <wp:posOffset>114300</wp:posOffset>
                </wp:positionH>
                <wp:positionV relativeFrom="paragraph">
                  <wp:posOffset>79375</wp:posOffset>
                </wp:positionV>
                <wp:extent cx="7048500" cy="1771650"/>
                <wp:effectExtent l="0" t="0" r="19050" b="19050"/>
                <wp:wrapNone/>
                <wp:docPr id="140489285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77165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970C5" id="Rectángulo: esquinas redondeadas 2" o:spid="_x0000_s1026" style="position:absolute;margin-left:9pt;margin-top:6.25pt;width:555pt;height:139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" filled="f" strokecolor="black [3213]" strokeweight=".25pt">
                <w10:wrap anchorx="margin"/>
              </v:roundrect>
            </w:pict>
          </mc:Fallback>
        </mc:AlternateContent>
      </w:r>
      <w:r w:rsidR="00000000">
        <w:pict w14:anchorId="09D8F2B6">
          <v:group id="_x0000_s1032" style="position:absolute;margin-left:28.05pt;margin-top:1.75pt;width:552.85pt;height:141.5pt;z-index:-251660288;mso-position-horizontal-relative:page;mso-position-vertical-relative:text" coordorigin="561,-2114" coordsize="11057,2362">
            <v:shape id="_x0000_s1034" style="position:absolute;left:567;top:-2109;width:11046;height:2350" coordorigin="567,-2109" coordsize="11046,2350" path="m676,-2109r10828,l11527,-2106r56,32l11612,-2016r1,16l11613,133r-20,63l11542,235r-38,7l676,242,613,222,574,170r-7,-37l567,-2000r20,-63l638,-2102r38,-7xe" filled="f" stroked="f" strokecolor="#363435" strokeweight=".2mm">
              <v:path arrowok="t"/>
            </v:shape>
            <v:shape id="_x0000_s1033" style="position:absolute;left:687;top:-19;width:10815;height:0" coordorigin="687,-19" coordsize="10815,0" path="m687,-19r10815,e" filled="f" stroked="f" strokecolor="#363435" strokeweight=".2mm">
              <v:path arrowok="t"/>
            </v:shape>
            <w10:wrap anchorx="page"/>
          </v:group>
        </w:pict>
      </w:r>
    </w:p>
    <w:p w14:paraId="74733399" w14:textId="6264DDA1" w:rsidR="002979F7" w:rsidRDefault="002979F7">
      <w:pPr>
        <w:spacing w:line="200" w:lineRule="exact"/>
      </w:pPr>
    </w:p>
    <w:p w14:paraId="028F6F9E" w14:textId="46748614" w:rsidR="002979F7" w:rsidRDefault="002F4528">
      <w:pPr>
        <w:tabs>
          <w:tab w:val="left" w:pos="11060"/>
        </w:tabs>
        <w:spacing w:line="220" w:lineRule="exact"/>
        <w:ind w:left="308" w:right="220"/>
        <w:jc w:val="both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NOMBRE</w:t>
      </w:r>
      <w:r>
        <w:rPr>
          <w:rFonts w:ascii="Swis721 BT" w:eastAsia="Swis721 BT" w:hAnsi="Swis721 BT" w:cs="Swis721 BT"/>
          <w:color w:val="363435"/>
          <w:spacing w:val="17"/>
          <w:sz w:val="18"/>
          <w:szCs w:val="18"/>
        </w:rPr>
        <w:t>: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14:paraId="53B9BDC4" w14:textId="77777777" w:rsidR="002979F7" w:rsidRDefault="002F4528">
      <w:pPr>
        <w:spacing w:line="120" w:lineRule="exact"/>
        <w:ind w:left="205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APELLIDO </w:t>
      </w:r>
      <w:r>
        <w:rPr>
          <w:rFonts w:ascii="Swis721 BT" w:eastAsia="Swis721 BT" w:hAnsi="Swis721 BT" w:cs="Swis721 BT"/>
          <w:color w:val="363435"/>
          <w:spacing w:val="-9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</w:t>
      </w:r>
      <w:r>
        <w:rPr>
          <w:rFonts w:ascii="Swis721 BT" w:eastAsia="Swis721 BT" w:hAnsi="Swis721 BT" w:cs="Swis721 BT"/>
          <w:color w:val="363435"/>
          <w:spacing w:val="32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APELLIDO M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30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NOMBRE(S)</w:t>
      </w:r>
    </w:p>
    <w:p w14:paraId="17B1D8FB" w14:textId="77777777" w:rsidR="002979F7" w:rsidRDefault="002979F7">
      <w:pPr>
        <w:spacing w:before="7" w:line="180" w:lineRule="exact"/>
        <w:rPr>
          <w:sz w:val="19"/>
          <w:szCs w:val="19"/>
        </w:rPr>
      </w:pPr>
    </w:p>
    <w:p w14:paraId="1CDDD852" w14:textId="77777777" w:rsidR="002979F7" w:rsidRDefault="002F4528">
      <w:pPr>
        <w:tabs>
          <w:tab w:val="left" w:pos="11060"/>
        </w:tabs>
        <w:spacing w:before="16" w:line="220" w:lineRule="exact"/>
        <w:ind w:left="308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CUR</w:t>
      </w:r>
      <w:r>
        <w:rPr>
          <w:rFonts w:ascii="Swis721 BT" w:eastAsia="Swis721 BT" w:hAnsi="Swis721 BT" w:cs="Swis721 BT"/>
          <w:color w:val="363435"/>
          <w:spacing w:val="-2"/>
          <w:position w:val="-1"/>
          <w:sz w:val="18"/>
          <w:szCs w:val="18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14:paraId="05C0920B" w14:textId="5B201BD5" w:rsidR="002979F7" w:rsidRDefault="002979F7">
      <w:pPr>
        <w:spacing w:before="7" w:line="100" w:lineRule="exact"/>
        <w:rPr>
          <w:sz w:val="10"/>
          <w:szCs w:val="10"/>
        </w:rPr>
      </w:pPr>
    </w:p>
    <w:p w14:paraId="47AF51B7" w14:textId="77777777" w:rsidR="002979F7" w:rsidRDefault="002979F7">
      <w:pPr>
        <w:spacing w:line="200" w:lineRule="exact"/>
      </w:pPr>
    </w:p>
    <w:p w14:paraId="2BDEA948" w14:textId="53B60534" w:rsidR="002979F7" w:rsidRDefault="002F4528">
      <w:pPr>
        <w:tabs>
          <w:tab w:val="left" w:pos="11020"/>
        </w:tabs>
        <w:spacing w:before="16"/>
        <w:ind w:left="275" w:right="213"/>
        <w:jc w:val="center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DOMICILIO:</w:t>
      </w:r>
      <w:r>
        <w:rPr>
          <w:rFonts w:ascii="Swis721 BT" w:eastAsia="Swis721 BT" w:hAnsi="Swis721 BT" w:cs="Swis721 BT"/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14:paraId="1810F3CB" w14:textId="77777777" w:rsidR="002979F7" w:rsidRDefault="002F4528">
      <w:pPr>
        <w:spacing w:line="140" w:lineRule="exact"/>
        <w:ind w:left="379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CALLE                         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29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NÚMERO EXTERIOR                    </w:t>
      </w:r>
      <w:r>
        <w:rPr>
          <w:rFonts w:ascii="Swis721 BT" w:eastAsia="Swis721 BT" w:hAnsi="Swis721 BT" w:cs="Swis721 BT"/>
          <w:color w:val="363435"/>
          <w:spacing w:val="34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NÚMERO INTERIOR</w:t>
      </w:r>
    </w:p>
    <w:p w14:paraId="5D6574E8" w14:textId="77777777" w:rsidR="002979F7" w:rsidRDefault="002979F7">
      <w:pPr>
        <w:spacing w:before="8" w:line="100" w:lineRule="exact"/>
        <w:rPr>
          <w:sz w:val="11"/>
          <w:szCs w:val="11"/>
        </w:rPr>
      </w:pPr>
    </w:p>
    <w:p w14:paraId="1842D109" w14:textId="35CB2D37" w:rsidR="002979F7" w:rsidRDefault="0066621B">
      <w:pPr>
        <w:spacing w:line="200" w:lineRule="exact"/>
      </w:pPr>
      <w:r>
        <w:tab/>
        <w:t>________________________________________________________________________________________________________</w:t>
      </w:r>
    </w:p>
    <w:p w14:paraId="5659F732" w14:textId="59A22D8A" w:rsidR="002979F7" w:rsidRDefault="002F4528">
      <w:pPr>
        <w:spacing w:line="160" w:lineRule="exact"/>
        <w:ind w:left="2121" w:right="1892"/>
        <w:jc w:val="center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CO</w:t>
      </w:r>
      <w:r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L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ONIA                                               </w:t>
      </w:r>
      <w:r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ALCALDÍ</w:t>
      </w:r>
      <w:r>
        <w:rPr>
          <w:rFonts w:ascii="Swis721 BT" w:eastAsia="Swis721 BT" w:hAnsi="Swis721 BT" w:cs="Swis721 BT"/>
          <w:color w:val="363435"/>
          <w:spacing w:val="3"/>
          <w:position w:val="-1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,                                               </w:t>
      </w:r>
      <w:r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C.</w:t>
      </w:r>
      <w:r>
        <w:rPr>
          <w:rFonts w:ascii="Swis721 BT" w:eastAsia="Swis721 BT" w:hAnsi="Swis721 BT" w:cs="Swis721 BT"/>
          <w:color w:val="363435"/>
          <w:spacing w:val="-29"/>
          <w:position w:val="-1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.                                     </w:t>
      </w:r>
      <w:r>
        <w:rPr>
          <w:rFonts w:ascii="Swis721 BT" w:eastAsia="Swis721 BT" w:hAnsi="Swis721 BT" w:cs="Swis721 BT"/>
          <w:color w:val="363435"/>
          <w:spacing w:val="5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CIU</w:t>
      </w:r>
      <w:r>
        <w:rPr>
          <w:rFonts w:ascii="Swis721 BT" w:eastAsia="Swis721 BT" w:hAnsi="Swis721 BT" w:cs="Swis721 BT"/>
          <w:color w:val="363435"/>
          <w:spacing w:val="-1"/>
          <w:position w:val="-1"/>
          <w:sz w:val="13"/>
          <w:szCs w:val="13"/>
        </w:rPr>
        <w:t>D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AD/ES</w:t>
      </w:r>
      <w:r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T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ADO</w:t>
      </w:r>
    </w:p>
    <w:p w14:paraId="0048DBD2" w14:textId="77777777" w:rsidR="0066621B" w:rsidRDefault="0066621B">
      <w:pPr>
        <w:spacing w:line="200" w:lineRule="exact"/>
      </w:pPr>
    </w:p>
    <w:p w14:paraId="6E3BDCBD" w14:textId="4FFBD219" w:rsidR="0066621B" w:rsidRDefault="0066621B" w:rsidP="006E4710">
      <w:pPr>
        <w:spacing w:line="200" w:lineRule="exact"/>
        <w:ind w:firstLine="284"/>
      </w:pPr>
      <w:r>
        <w:rPr>
          <w:rFonts w:ascii="Swis721 BT" w:eastAsia="Swis721 BT" w:hAnsi="Swis721 BT" w:cs="Swis721 BT"/>
          <w:color w:val="363435"/>
          <w:sz w:val="18"/>
          <w:szCs w:val="18"/>
        </w:rPr>
        <w:t>TELÉFONO:________________________</w:t>
      </w:r>
    </w:p>
    <w:p w14:paraId="7CE7B619" w14:textId="5A2B09E4" w:rsidR="0066621B" w:rsidRDefault="0066621B">
      <w:pPr>
        <w:spacing w:line="200" w:lineRule="exact"/>
      </w:pPr>
    </w:p>
    <w:p w14:paraId="546D2A74" w14:textId="09903902" w:rsidR="002979F7" w:rsidRDefault="00000000">
      <w:pPr>
        <w:spacing w:line="200" w:lineRule="exact"/>
      </w:pPr>
      <w:r>
        <w:pict w14:anchorId="62E3F101">
          <v:group id="_x0000_s1026" style="position:absolute;margin-left:28.05pt;margin-top:10.1pt;width:552.85pt;height:174.75pt;z-index:-251655168;mso-position-horizontal-relative:page" coordorigin="561,-1147" coordsize="11057,2070">
            <v:shape id="_x0000_s1029" style="position:absolute;left:682;top:-231;width:10815;height:0" coordorigin="682,-231" coordsize="10815,0" path="m682,-231r10816,e" filled="f" stroked="f" strokecolor="#363435" strokeweight=".2mm">
              <v:path arrowok="t"/>
            </v:shape>
            <v:shape id="_x0000_s1028" style="position:absolute;left:707;top:700;width:10791;height:0" coordorigin="707,700" coordsize="10791,0" path="m707,700r10791,e" filled="f" stroked="f" strokecolor="#363435" strokeweight=".2mm">
              <v:path arrowok="t"/>
            </v:shape>
            <v:shape id="_x0000_s1027" style="position:absolute;left:567;top:-1141;width:11046;height:2058" coordorigin="567,-1141" coordsize="11046,2058" path="m676,-1141r10828,l11527,-1138r56,32l11612,-1048r1,16l11613,809r-20,63l11542,911r-38,7l676,918,613,897,574,846r-7,-37l567,-1032r20,-63l638,-1134r38,-7xe" filled="f" stroked="f" strokecolor="#363435" strokeweight=".2mm">
              <v:path arrowok="t"/>
            </v:shape>
            <w10:wrap anchorx="page"/>
          </v:group>
        </w:pict>
      </w:r>
    </w:p>
    <w:p w14:paraId="7B02968E" w14:textId="430E5244" w:rsidR="002979F7" w:rsidRDefault="005F3168">
      <w:pPr>
        <w:spacing w:before="5" w:line="200" w:lineRule="exact"/>
      </w:pPr>
      <w:r w:rsidRPr="009C72DF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7BC0A" wp14:editId="33EC66F9">
                <wp:simplePos x="0" y="0"/>
                <wp:positionH relativeFrom="column">
                  <wp:posOffset>95250</wp:posOffset>
                </wp:positionH>
                <wp:positionV relativeFrom="paragraph">
                  <wp:posOffset>10160</wp:posOffset>
                </wp:positionV>
                <wp:extent cx="7048500" cy="1390650"/>
                <wp:effectExtent l="0" t="0" r="19050" b="19050"/>
                <wp:wrapNone/>
                <wp:docPr id="77385704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39065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3F03B" id="Rectángulo: esquinas redondeadas 2" o:spid="_x0000_s1026" style="position:absolute;margin-left:7.5pt;margin-top:.8pt;width:555pt;height:10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" filled="f" strokecolor="black [3213]" strokeweight=".25pt"/>
            </w:pict>
          </mc:Fallback>
        </mc:AlternateContent>
      </w:r>
    </w:p>
    <w:p w14:paraId="386D03D7" w14:textId="0FF1E037" w:rsidR="002979F7" w:rsidRPr="009C72DF" w:rsidRDefault="009C72DF" w:rsidP="009C72DF">
      <w:pPr>
        <w:spacing w:before="16" w:line="720" w:lineRule="auto"/>
        <w:ind w:left="229"/>
        <w:rPr>
          <w:rFonts w:ascii="Swis721 BT" w:eastAsia="Swis721 BT" w:hAnsi="Swis721 BT" w:cs="Swis721 BT"/>
          <w:color w:val="000000" w:themeColor="text1"/>
          <w:position w:val="-1"/>
          <w:sz w:val="10"/>
          <w:szCs w:val="10"/>
          <w:u w:val="single"/>
        </w:rPr>
      </w:pPr>
      <w:r>
        <w:rPr>
          <w:rFonts w:ascii="Swis721 BT" w:eastAsia="Swis721 BT" w:hAnsi="Swis721 BT" w:cs="Swis721 BT"/>
          <w:noProof/>
          <w:color w:val="363435"/>
          <w:position w:val="-1"/>
          <w:sz w:val="18"/>
          <w:szCs w:val="18"/>
        </w:rPr>
        <w:softHyphen/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NOMBR</w:t>
      </w:r>
      <w:r w:rsidR="002F4528">
        <w:rPr>
          <w:rFonts w:ascii="Swis721 BT" w:eastAsia="Swis721 BT" w:hAnsi="Swis721 BT" w:cs="Swis721 BT"/>
          <w:color w:val="363435"/>
          <w:spacing w:val="3"/>
          <w:position w:val="-1"/>
          <w:sz w:val="18"/>
          <w:szCs w:val="18"/>
        </w:rPr>
        <w:t>E</w: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, DENOMINACIÓN O RAZÓN SOCIAL DEL </w:t>
      </w:r>
      <w:r w:rsidR="002F4528">
        <w:rPr>
          <w:rFonts w:ascii="Swis721 BT" w:eastAsia="Swis721 BT" w:hAnsi="Swis721 BT" w:cs="Swis721 BT"/>
          <w:color w:val="363435"/>
          <w:spacing w:val="-3"/>
          <w:position w:val="-1"/>
          <w:sz w:val="18"/>
          <w:szCs w:val="18"/>
        </w:rPr>
        <w:t>L</w: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UGAR DONDE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 </w:t>
      </w:r>
      <w:r w:rsidR="002F4528" w:rsidRPr="009C72DF">
        <w:rPr>
          <w:rFonts w:ascii="Swis721 BT" w:eastAsia="Swis721 BT" w:hAnsi="Swis721 BT" w:cs="Swis721 BT"/>
          <w:position w:val="-1"/>
          <w:sz w:val="18"/>
          <w:szCs w:val="18"/>
        </w:rPr>
        <w:t>TRABAJ</w:t>
      </w:r>
      <w:r w:rsidR="002F4528" w:rsidRPr="009C72DF">
        <w:rPr>
          <w:rFonts w:ascii="Swis721 BT" w:eastAsia="Swis721 BT" w:hAnsi="Swis721 BT" w:cs="Swis721 BT"/>
          <w:spacing w:val="4"/>
          <w:position w:val="-1"/>
          <w:sz w:val="18"/>
          <w:szCs w:val="18"/>
        </w:rPr>
        <w:t>A</w:t>
      </w:r>
      <w:r w:rsidR="002F4528" w:rsidRPr="009C72DF">
        <w:rPr>
          <w:rFonts w:ascii="Swis721 BT" w:eastAsia="Swis721 BT" w:hAnsi="Swis721 BT" w:cs="Swis721 BT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  <w:t xml:space="preserve">    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14:paraId="493911F1" w14:textId="1FCC2215" w:rsidR="002979F7" w:rsidRDefault="002F4528" w:rsidP="009C72DF">
      <w:pPr>
        <w:tabs>
          <w:tab w:val="left" w:pos="11040"/>
        </w:tabs>
        <w:spacing w:before="16" w:line="360" w:lineRule="auto"/>
        <w:ind w:left="304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DOMICILIO: </w:t>
      </w:r>
      <w:r>
        <w:rPr>
          <w:rFonts w:ascii="Swis721 BT" w:eastAsia="Swis721 BT" w:hAnsi="Swis721 BT" w:cs="Swis721 BT"/>
          <w:color w:val="363435"/>
          <w:spacing w:val="8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 w:rsidR="009C72DF">
        <w:rPr>
          <w:color w:val="363435"/>
          <w:position w:val="-1"/>
          <w:sz w:val="18"/>
          <w:szCs w:val="18"/>
          <w:u w:val="single" w:color="363435"/>
        </w:rPr>
        <w:tab/>
      </w:r>
    </w:p>
    <w:p w14:paraId="2D72254A" w14:textId="77777777" w:rsidR="002979F7" w:rsidRDefault="002979F7">
      <w:pPr>
        <w:spacing w:before="10" w:line="100" w:lineRule="exact"/>
        <w:rPr>
          <w:sz w:val="11"/>
          <w:szCs w:val="11"/>
        </w:rPr>
      </w:pPr>
    </w:p>
    <w:p w14:paraId="78B105F4" w14:textId="77777777" w:rsidR="009C72DF" w:rsidRDefault="009C72DF">
      <w:pPr>
        <w:spacing w:before="10" w:line="100" w:lineRule="exact"/>
        <w:rPr>
          <w:sz w:val="11"/>
          <w:szCs w:val="11"/>
        </w:rPr>
      </w:pPr>
    </w:p>
    <w:p w14:paraId="3BD5D3FD" w14:textId="77777777" w:rsidR="002979F7" w:rsidRDefault="002979F7">
      <w:pPr>
        <w:spacing w:line="200" w:lineRule="exact"/>
      </w:pPr>
    </w:p>
    <w:p w14:paraId="153258C5" w14:textId="77777777" w:rsidR="002979F7" w:rsidRDefault="002979F7">
      <w:pPr>
        <w:spacing w:line="200" w:lineRule="exact"/>
      </w:pPr>
    </w:p>
    <w:p w14:paraId="720F0F35" w14:textId="77777777" w:rsidR="002979F7" w:rsidRDefault="002979F7">
      <w:pPr>
        <w:spacing w:line="200" w:lineRule="exact"/>
      </w:pPr>
    </w:p>
    <w:p w14:paraId="46C74FED" w14:textId="77777777" w:rsidR="002979F7" w:rsidRDefault="002979F7">
      <w:pPr>
        <w:spacing w:line="200" w:lineRule="exact"/>
      </w:pPr>
    </w:p>
    <w:p w14:paraId="675211AF" w14:textId="201D4466" w:rsidR="002979F7" w:rsidRDefault="00000000">
      <w:pPr>
        <w:spacing w:line="200" w:lineRule="exact"/>
      </w:pPr>
      <w:r>
        <w:pict w14:anchorId="5DA198BD">
          <v:group id="_x0000_s1030" style="position:absolute;margin-left:194.05pt;margin-top:601.2pt;width:221.7pt;height:85.05pt;z-index:-251656192;mso-position-horizontal-relative:page;mso-position-vertical-relative:page" coordorigin="3878,12963" coordsize="4434,1701">
            <v:shape id="_x0000_s1031" style="position:absolute;left:3878;top:12963;width:4434;height:1701" coordorigin="3878,12963" coordsize="4434,1701" path="m3878,12963r4433,l8311,14664r-4433,l3878,12963xe" filled="f" strokecolor="#363435" strokeweight=".2mm">
              <v:path arrowok="t"/>
            </v:shape>
            <w10:wrap anchorx="page" anchory="page"/>
          </v:group>
        </w:pict>
      </w:r>
    </w:p>
    <w:p w14:paraId="527D5791" w14:textId="4BBCABF2" w:rsidR="002979F7" w:rsidRDefault="002979F7">
      <w:pPr>
        <w:spacing w:line="200" w:lineRule="exact"/>
      </w:pPr>
    </w:p>
    <w:p w14:paraId="2D952C38" w14:textId="77777777" w:rsidR="002979F7" w:rsidRDefault="002979F7">
      <w:pPr>
        <w:spacing w:line="200" w:lineRule="exact"/>
      </w:pPr>
    </w:p>
    <w:p w14:paraId="4ECE3251" w14:textId="77777777" w:rsidR="002979F7" w:rsidRDefault="002979F7">
      <w:pPr>
        <w:spacing w:line="200" w:lineRule="exact"/>
      </w:pPr>
    </w:p>
    <w:p w14:paraId="576D1C53" w14:textId="77777777" w:rsidR="002979F7" w:rsidRDefault="002979F7">
      <w:pPr>
        <w:spacing w:line="200" w:lineRule="exact"/>
      </w:pPr>
    </w:p>
    <w:p w14:paraId="0FE48043" w14:textId="77777777" w:rsidR="002979F7" w:rsidRDefault="002979F7">
      <w:pPr>
        <w:spacing w:line="200" w:lineRule="exact"/>
      </w:pPr>
    </w:p>
    <w:p w14:paraId="4C19313A" w14:textId="77777777" w:rsidR="002979F7" w:rsidRDefault="002979F7">
      <w:pPr>
        <w:spacing w:line="200" w:lineRule="exact"/>
      </w:pPr>
    </w:p>
    <w:p w14:paraId="7D826252" w14:textId="77777777" w:rsidR="002979F7" w:rsidRDefault="002979F7">
      <w:pPr>
        <w:spacing w:line="200" w:lineRule="exact"/>
      </w:pPr>
    </w:p>
    <w:p w14:paraId="0E02E558" w14:textId="77777777" w:rsidR="002F4528" w:rsidRDefault="002F4528">
      <w:pPr>
        <w:spacing w:line="200" w:lineRule="exact"/>
      </w:pPr>
    </w:p>
    <w:p w14:paraId="202516B2" w14:textId="77777777" w:rsidR="002F4528" w:rsidRDefault="002F4528">
      <w:pPr>
        <w:spacing w:line="200" w:lineRule="exact"/>
      </w:pPr>
    </w:p>
    <w:p w14:paraId="5A582D1A" w14:textId="77777777" w:rsidR="002979F7" w:rsidRDefault="002979F7">
      <w:pPr>
        <w:spacing w:line="200" w:lineRule="exact"/>
      </w:pPr>
    </w:p>
    <w:p w14:paraId="03C717EA" w14:textId="77777777" w:rsidR="002979F7" w:rsidRDefault="002979F7">
      <w:pPr>
        <w:spacing w:line="200" w:lineRule="exact"/>
      </w:pPr>
    </w:p>
    <w:p w14:paraId="07ED1AD7" w14:textId="77777777" w:rsidR="002979F7" w:rsidRDefault="002F4528">
      <w:pPr>
        <w:spacing w:before="34"/>
        <w:ind w:left="32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63435"/>
          <w:sz w:val="14"/>
          <w:szCs w:val="14"/>
        </w:rPr>
        <w:t>FIRMA 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 xml:space="preserve">TRABAJADOR </w:t>
      </w:r>
      <w:r>
        <w:rPr>
          <w:rFonts w:ascii="Arial" w:eastAsia="Arial" w:hAnsi="Arial" w:cs="Arial"/>
          <w:b/>
          <w:color w:val="36343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(</w:t>
      </w:r>
      <w:r>
        <w:rPr>
          <w:rFonts w:ascii="Arial" w:eastAsia="Arial" w:hAnsi="Arial" w:cs="Arial"/>
          <w:b/>
          <w:color w:val="363435"/>
          <w:spacing w:val="-8"/>
          <w:sz w:val="14"/>
          <w:szCs w:val="14"/>
        </w:rPr>
        <w:t>F</w:t>
      </w:r>
      <w:r>
        <w:rPr>
          <w:rFonts w:ascii="Arial" w:eastAsia="Arial" w:hAnsi="Arial" w:cs="Arial"/>
          <w:b/>
          <w:color w:val="363435"/>
          <w:spacing w:val="-11"/>
          <w:sz w:val="14"/>
          <w:szCs w:val="14"/>
        </w:rPr>
        <w:t>A</w:t>
      </w:r>
      <w:r>
        <w:rPr>
          <w:rFonts w:ascii="Arial" w:eastAsia="Arial" w:hAnsi="Arial" w:cs="Arial"/>
          <w:b/>
          <w:color w:val="363435"/>
          <w:sz w:val="14"/>
          <w:szCs w:val="14"/>
        </w:rPr>
        <w:t>VOR</w:t>
      </w:r>
      <w:r>
        <w:rPr>
          <w:rFonts w:ascii="Arial" w:eastAsia="Arial" w:hAnsi="Arial" w:cs="Arial"/>
          <w:b/>
          <w:color w:val="363435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NO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SALIRSE</w:t>
      </w:r>
      <w:r>
        <w:rPr>
          <w:rFonts w:ascii="Arial" w:eastAsia="Arial" w:hAnsi="Arial" w:cs="Arial"/>
          <w:b/>
          <w:color w:val="36343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w w:val="101"/>
          <w:sz w:val="14"/>
          <w:szCs w:val="14"/>
        </w:rPr>
        <w:t>RECUADRO)</w:t>
      </w:r>
    </w:p>
    <w:p w14:paraId="2E2B71BD" w14:textId="77777777" w:rsidR="002979F7" w:rsidRDefault="002979F7">
      <w:pPr>
        <w:spacing w:before="1" w:line="100" w:lineRule="exact"/>
        <w:rPr>
          <w:sz w:val="10"/>
          <w:szCs w:val="10"/>
        </w:rPr>
      </w:pPr>
    </w:p>
    <w:p w14:paraId="53B72C03" w14:textId="77777777" w:rsidR="002979F7" w:rsidRDefault="002F4528">
      <w:pPr>
        <w:spacing w:line="288" w:lineRule="auto"/>
        <w:ind w:left="10042" w:right="92" w:hanging="9902"/>
        <w:rPr>
          <w:rFonts w:ascii="Futura Md BT" w:eastAsia="Futura Md BT" w:hAnsi="Futura Md BT" w:cs="Futura Md BT"/>
          <w:sz w:val="14"/>
          <w:szCs w:val="14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space="720"/>
        </w:sectPr>
      </w:pP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“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OS</w:t>
      </w:r>
      <w:r>
        <w:rPr>
          <w:rFonts w:ascii="Futura Md BT" w:eastAsia="Futura Md BT" w:hAnsi="Futura Md BT" w:cs="Futura Md BT"/>
          <w:b/>
          <w:color w:val="EC3237"/>
          <w:spacing w:val="9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QUE</w:t>
      </w:r>
      <w:r>
        <w:rPr>
          <w:rFonts w:ascii="Futura Md BT" w:eastAsia="Futura Md BT" w:hAnsi="Futura Md BT" w:cs="Futura Md BT"/>
          <w:b/>
          <w:color w:val="EC3237"/>
          <w:spacing w:val="-8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PROPORCIONE,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ESTÁN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PROTEGIDOS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ACUERDO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T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ABLECIDO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POR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LA</w:t>
      </w:r>
      <w:r>
        <w:rPr>
          <w:rFonts w:ascii="Futura Md BT" w:eastAsia="Futura Md BT" w:hAnsi="Futura Md BT" w:cs="Futura Md BT"/>
          <w:b/>
          <w:color w:val="EC3237"/>
          <w:spacing w:val="6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LEY</w:t>
      </w:r>
      <w:r>
        <w:rPr>
          <w:rFonts w:ascii="Futura Md BT" w:eastAsia="Futura Md BT" w:hAnsi="Futura Md BT" w:cs="Futura Md BT"/>
          <w:b/>
          <w:color w:val="EC3237"/>
          <w:spacing w:val="2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GENERAL</w:t>
      </w:r>
      <w:r>
        <w:rPr>
          <w:rFonts w:ascii="Futura Md BT" w:eastAsia="Futura Md BT" w:hAnsi="Futura Md BT" w:cs="Futura Md BT"/>
          <w:b/>
          <w:color w:val="EC3237"/>
          <w:spacing w:val="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PROTECCIÓN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PERSONALES </w:t>
      </w:r>
      <w:r>
        <w:rPr>
          <w:rFonts w:ascii="Futura Md BT" w:eastAsia="Futura Md BT" w:hAnsi="Futura Md BT" w:cs="Futura Md BT"/>
          <w:b/>
          <w:color w:val="EC3237"/>
          <w:spacing w:val="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EN</w:t>
      </w:r>
      <w:r>
        <w:rPr>
          <w:rFonts w:ascii="Futura Md BT" w:eastAsia="Futura Md BT" w:hAnsi="Futura Md BT" w:cs="Futura Md BT"/>
          <w:b/>
          <w:color w:val="EC3237"/>
          <w:spacing w:val="-3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POSESIÓN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SUJETOS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OBLIGADOS”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(LEER</w:t>
      </w:r>
      <w:r>
        <w:rPr>
          <w:rFonts w:ascii="Futura Md BT" w:eastAsia="Futura Md BT" w:hAnsi="Futura Md BT" w:cs="Futura Md BT"/>
          <w:b/>
          <w:color w:val="EC3237"/>
          <w:spacing w:val="13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AL</w:t>
      </w:r>
      <w:r>
        <w:rPr>
          <w:rFonts w:ascii="Futura Md BT" w:eastAsia="Futura Md BT" w:hAnsi="Futura Md BT" w:cs="Futura Md BT"/>
          <w:b/>
          <w:color w:val="EC3237"/>
          <w:spacing w:val="-7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REVERSO)</w:t>
      </w:r>
    </w:p>
    <w:p w14:paraId="35204C74" w14:textId="77777777" w:rsidR="002979F7" w:rsidRDefault="002F4528">
      <w:pPr>
        <w:spacing w:before="82" w:line="200" w:lineRule="exact"/>
        <w:ind w:left="3787" w:right="3793"/>
        <w:jc w:val="center"/>
        <w:rPr>
          <w:sz w:val="18"/>
          <w:szCs w:val="18"/>
        </w:rPr>
      </w:pPr>
      <w:r>
        <w:rPr>
          <w:b/>
          <w:color w:val="363435"/>
          <w:w w:val="94"/>
          <w:position w:val="-1"/>
          <w:sz w:val="18"/>
          <w:szCs w:val="18"/>
        </w:rPr>
        <w:lastRenderedPageBreak/>
        <w:t>POLÍTICA</w:t>
      </w:r>
      <w:r>
        <w:rPr>
          <w:b/>
          <w:color w:val="363435"/>
          <w:spacing w:val="9"/>
          <w:w w:val="94"/>
          <w:position w:val="-1"/>
          <w:sz w:val="18"/>
          <w:szCs w:val="18"/>
        </w:rPr>
        <w:t xml:space="preserve"> </w:t>
      </w:r>
      <w:r>
        <w:rPr>
          <w:b/>
          <w:color w:val="363435"/>
          <w:position w:val="-1"/>
          <w:sz w:val="18"/>
          <w:szCs w:val="18"/>
        </w:rPr>
        <w:t>DE</w:t>
      </w:r>
      <w:r>
        <w:rPr>
          <w:b/>
          <w:color w:val="363435"/>
          <w:spacing w:val="3"/>
          <w:position w:val="-1"/>
          <w:sz w:val="18"/>
          <w:szCs w:val="18"/>
        </w:rPr>
        <w:t xml:space="preserve"> </w:t>
      </w:r>
      <w:r>
        <w:rPr>
          <w:b/>
          <w:color w:val="363435"/>
          <w:w w:val="94"/>
          <w:position w:val="-1"/>
          <w:sz w:val="18"/>
          <w:szCs w:val="18"/>
        </w:rPr>
        <w:t>PRI</w:t>
      </w:r>
      <w:r>
        <w:rPr>
          <w:b/>
          <w:color w:val="363435"/>
          <w:spacing w:val="-3"/>
          <w:w w:val="94"/>
          <w:position w:val="-1"/>
          <w:sz w:val="18"/>
          <w:szCs w:val="18"/>
        </w:rPr>
        <w:t>V</w:t>
      </w:r>
      <w:r>
        <w:rPr>
          <w:b/>
          <w:color w:val="363435"/>
          <w:w w:val="96"/>
          <w:position w:val="-1"/>
          <w:sz w:val="18"/>
          <w:szCs w:val="18"/>
        </w:rPr>
        <w:t>ACI</w:t>
      </w:r>
      <w:r>
        <w:rPr>
          <w:b/>
          <w:color w:val="363435"/>
          <w:spacing w:val="-1"/>
          <w:w w:val="96"/>
          <w:position w:val="-1"/>
          <w:sz w:val="18"/>
          <w:szCs w:val="18"/>
        </w:rPr>
        <w:t>D</w:t>
      </w:r>
      <w:r>
        <w:rPr>
          <w:b/>
          <w:color w:val="363435"/>
          <w:w w:val="97"/>
          <w:position w:val="-1"/>
          <w:sz w:val="18"/>
          <w:szCs w:val="18"/>
        </w:rPr>
        <w:t>AD</w:t>
      </w:r>
    </w:p>
    <w:p w14:paraId="3321BE0E" w14:textId="77777777" w:rsidR="002979F7" w:rsidRDefault="002979F7">
      <w:pPr>
        <w:spacing w:line="200" w:lineRule="exact"/>
      </w:pPr>
    </w:p>
    <w:p w14:paraId="3084F69A" w14:textId="77777777" w:rsidR="002979F7" w:rsidRDefault="002979F7">
      <w:pPr>
        <w:spacing w:before="18" w:line="240" w:lineRule="exact"/>
        <w:rPr>
          <w:sz w:val="24"/>
          <w:szCs w:val="24"/>
        </w:rPr>
      </w:pPr>
    </w:p>
    <w:p w14:paraId="77F551C7" w14:textId="77777777" w:rsidR="002979F7" w:rsidRDefault="002F4528">
      <w:pPr>
        <w:spacing w:before="35"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conformidad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Ley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Federal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Protección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Posesión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Particulares,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damos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conocer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 presente</w:t>
      </w:r>
      <w:r>
        <w:rPr>
          <w:rFonts w:ascii="Arial" w:eastAsia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viso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Privacidad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cual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puede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consultado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sitio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web: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color w:val="0F61AC"/>
            <w:sz w:val="18"/>
            <w:szCs w:val="18"/>
          </w:rPr>
          <w:t>ww</w:t>
        </w:r>
        <w:r>
          <w:rPr>
            <w:rFonts w:ascii="Arial" w:eastAsia="Arial" w:hAnsi="Arial" w:cs="Arial"/>
            <w:color w:val="0F61AC"/>
            <w:spacing w:val="-10"/>
            <w:sz w:val="18"/>
            <w:szCs w:val="18"/>
          </w:rPr>
          <w:t>w</w:t>
        </w:r>
        <w:r>
          <w:rPr>
            <w:rFonts w:ascii="Arial" w:eastAsia="Arial" w:hAnsi="Arial" w:cs="Arial"/>
            <w:color w:val="0F61AC"/>
            <w:sz w:val="18"/>
            <w:szCs w:val="18"/>
          </w:rPr>
          <w:t>.croc.org.mx</w:t>
        </w:r>
      </w:hyperlink>
    </w:p>
    <w:p w14:paraId="194F2559" w14:textId="77777777" w:rsidR="002979F7" w:rsidRDefault="002979F7">
      <w:pPr>
        <w:spacing w:line="200" w:lineRule="exact"/>
      </w:pPr>
    </w:p>
    <w:p w14:paraId="0C588A19" w14:textId="77777777" w:rsidR="002979F7" w:rsidRDefault="002F4528">
      <w:pPr>
        <w:spacing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Nacional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rabajadores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Industria</w:t>
      </w:r>
      <w:r>
        <w:rPr>
          <w:rFonts w:ascii="Arial" w:eastAsia="Arial" w:hAnsi="Arial" w:cs="Arial"/>
          <w:color w:val="36343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Alimenticia,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Refresquera,</w:t>
      </w:r>
      <w:r>
        <w:rPr>
          <w:rFonts w:ascii="Arial" w:eastAsia="Arial" w:hAnsi="Arial" w:cs="Arial"/>
          <w:color w:val="363435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urística,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Hotelera,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Gastronómica,</w:t>
      </w:r>
      <w:r>
        <w:rPr>
          <w:rFonts w:ascii="Arial" w:eastAsia="Arial" w:hAnsi="Arial" w:cs="Arial"/>
          <w:color w:val="363435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Similares y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Conexos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(Unión)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domicilio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Donceles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28,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Centro,</w:t>
      </w:r>
      <w:r>
        <w:rPr>
          <w:rFonts w:ascii="Arial" w:eastAsia="Arial" w:hAnsi="Arial" w:cs="Arial"/>
          <w:color w:val="363435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Alcaldía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Cuauhtémoc,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CDMX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almacena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base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web,</w:t>
      </w:r>
      <w:r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 información  de  contacto  de  todos  aquellos  que  hayan  manifestado  su  interés  en  ser  contactados  por  la  misma. Esta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confidencial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nunca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proporcionada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entidades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ajenas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misma.</w:t>
      </w:r>
    </w:p>
    <w:p w14:paraId="3BB68E7D" w14:textId="77777777" w:rsidR="002979F7" w:rsidRDefault="002979F7">
      <w:pPr>
        <w:spacing w:line="200" w:lineRule="exact"/>
      </w:pPr>
    </w:p>
    <w:p w14:paraId="65852E18" w14:textId="77777777" w:rsidR="002979F7" w:rsidRDefault="002F4528">
      <w:pPr>
        <w:spacing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La Unión mantiene una lista de distribución electrónica formada por correos electrónicos de sus afiliados, asistentes a eventos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académicos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organizados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interesados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nos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proporcionado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correo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pertenecer a algún grupo de los descritos. Esta lista de distribución electrónica, envía correos electrónicos periódicamente a aquellos que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manifestado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deseo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nuestros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comunicados.</w:t>
      </w:r>
    </w:p>
    <w:p w14:paraId="41464302" w14:textId="77777777" w:rsidR="002979F7" w:rsidRDefault="002979F7">
      <w:pPr>
        <w:spacing w:line="200" w:lineRule="exact"/>
      </w:pPr>
    </w:p>
    <w:p w14:paraId="3F8579F8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caso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algún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integrante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lista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desee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mensajes,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puede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darse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baja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 través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enlace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viene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anexo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final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cada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comunicado.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Situación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provocará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vuelva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recibir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ningún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correo electrónico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nuestra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parte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hasta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vuelva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solicitarlo.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importante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mencionar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recibirá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ningún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tipo 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correo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nuestro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sistema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automatizado,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ni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siquiera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informativos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eventos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inscrito,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 ello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recomendamos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utilizar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cuidado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esta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opción.</w:t>
      </w:r>
    </w:p>
    <w:p w14:paraId="7EA4FB8D" w14:textId="77777777" w:rsidR="002979F7" w:rsidRDefault="002979F7">
      <w:pPr>
        <w:spacing w:line="200" w:lineRule="exact"/>
      </w:pPr>
    </w:p>
    <w:p w14:paraId="1A5355F9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Solo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el 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itular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o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través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representante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legalmente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constituido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podrán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ejercer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los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Derechos  ARCO (Acceso,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Rectificación,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Cancelación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Oposición)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sobre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encuentre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tratando,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 igual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forma,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podrá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limitar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mismos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podrá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revocar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consentimiento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tratamiento.</w:t>
      </w:r>
    </w:p>
    <w:p w14:paraId="0A15EDC7" w14:textId="77777777" w:rsidR="002979F7" w:rsidRDefault="002979F7">
      <w:pPr>
        <w:spacing w:line="200" w:lineRule="exact"/>
      </w:pPr>
    </w:p>
    <w:p w14:paraId="064FA73D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ello,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requiere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itular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envíen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correo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color w:val="363435"/>
            <w:sz w:val="18"/>
            <w:szCs w:val="18"/>
          </w:rPr>
          <w:t>soporte@croc.org.mx</w:t>
        </w:r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en</w:t>
        </w:r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donde se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atenderán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sus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solicitudes.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Dicho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escrito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deberá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contener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incluir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lo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siguiente</w:t>
        </w:r>
      </w:hyperlink>
    </w:p>
    <w:p w14:paraId="38CF8EA0" w14:textId="77777777" w:rsidR="002979F7" w:rsidRDefault="002979F7">
      <w:pPr>
        <w:spacing w:line="200" w:lineRule="exact"/>
      </w:pPr>
    </w:p>
    <w:p w14:paraId="0D9F6433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nombre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completo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dirección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correo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domicilio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desee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recibir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respuesta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 solicitud.</w:t>
      </w:r>
    </w:p>
    <w:p w14:paraId="36D3A45C" w14:textId="77777777" w:rsidR="002979F7" w:rsidRDefault="002979F7">
      <w:pPr>
        <w:spacing w:line="200" w:lineRule="exact"/>
      </w:pPr>
    </w:p>
    <w:p w14:paraId="70554139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Una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descripción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clara,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precisa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específica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respecto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busca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ejercer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alguno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 derechos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mencionados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así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como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detalle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cualquier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elemento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documento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facilite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localización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 personales.</w:t>
      </w:r>
    </w:p>
    <w:p w14:paraId="11B425D1" w14:textId="77777777" w:rsidR="002979F7" w:rsidRDefault="002979F7">
      <w:pPr>
        <w:spacing w:line="200" w:lineRule="exact"/>
      </w:pPr>
    </w:p>
    <w:p w14:paraId="471B6B03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Copia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legible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oficial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vigente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tratándose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trámite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llevado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cabo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 representante legal, se deberá adjuntar adicionalmente una carta poder firmada ante 2 testigos o una copia del instrumento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público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correspondiente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así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copia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oficial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vigente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legal.</w:t>
      </w:r>
    </w:p>
    <w:p w14:paraId="01E532C0" w14:textId="77777777" w:rsidR="002979F7" w:rsidRDefault="002979F7">
      <w:pPr>
        <w:spacing w:line="200" w:lineRule="exact"/>
      </w:pPr>
    </w:p>
    <w:p w14:paraId="50D8AF5D" w14:textId="77777777" w:rsidR="002979F7" w:rsidRDefault="002F4528">
      <w:pPr>
        <w:spacing w:line="200" w:lineRule="exact"/>
        <w:ind w:left="112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caso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ARCO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Personales,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deberá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adjuntar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sustente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 solicitud.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vez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el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formato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preestablecido,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nuestro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equipo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técnico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podrá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solicitarle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periodo 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mayor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5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hábiles,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y/o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necesaria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seguimiento,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así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como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acreditación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 su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identidad,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acuerdo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marca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Legislación.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usted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contará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10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hábiles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posteriores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 su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recepción,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atender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este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requerimiento.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contrario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tendrá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presentada.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plazo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posterior de 20 días hábiles dicha Oficina emitirá una resolución, la cual le será notificada por los medios de contacto que haya establecido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solicitud.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vez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emitida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caso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misma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procedente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(parcial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totalmente), nuestro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equipo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técnico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contará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15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hábiles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adoptar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dicha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resolución.</w:t>
      </w:r>
    </w:p>
    <w:p w14:paraId="23CC64CC" w14:textId="77777777" w:rsidR="002979F7" w:rsidRDefault="002979F7">
      <w:pPr>
        <w:spacing w:line="200" w:lineRule="exact"/>
      </w:pPr>
    </w:p>
    <w:p w14:paraId="7343A0B3" w14:textId="77777777" w:rsidR="002979F7" w:rsidRDefault="002F4528">
      <w:pPr>
        <w:spacing w:line="200" w:lineRule="exact"/>
        <w:ind w:left="112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plazos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indicados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párrafos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anteriores,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podrán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ampliados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vez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caso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necesario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 le deberá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notificar a través de los medios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 contacto que haya establecido.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 revocación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 el ejercicio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 los derechos ARCO serán gratuitos, debiendo usted cubrir únicamente los gastos justificados de envío, o el costo de reproducción en copias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otros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formatos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establecidos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su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solicitud.</w:t>
      </w:r>
    </w:p>
    <w:p w14:paraId="0478F4E2" w14:textId="77777777" w:rsidR="002979F7" w:rsidRDefault="002979F7">
      <w:pPr>
        <w:spacing w:line="200" w:lineRule="exact"/>
      </w:pPr>
    </w:p>
    <w:p w14:paraId="2F572D56" w14:textId="7F922B0F" w:rsidR="002979F7" w:rsidRDefault="009274AE">
      <w:pPr>
        <w:spacing w:line="200" w:lineRule="exact"/>
        <w:ind w:left="112" w:right="85"/>
        <w:jc w:val="both"/>
        <w:rPr>
          <w:rFonts w:ascii="Arial" w:eastAsia="Arial" w:hAnsi="Arial" w:cs="Arial"/>
          <w:color w:val="363435"/>
          <w:sz w:val="18"/>
          <w:szCs w:val="18"/>
        </w:rPr>
      </w:pPr>
      <w:r>
        <w:rPr>
          <w:rFonts w:ascii="Arial" w:eastAsia="Arial" w:hAnsi="Arial" w:cs="Arial"/>
          <w:noProof/>
          <w:color w:val="363435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DA198BD" wp14:editId="7234AD30">
                <wp:simplePos x="0" y="0"/>
                <wp:positionH relativeFrom="page">
                  <wp:posOffset>2700655</wp:posOffset>
                </wp:positionH>
                <wp:positionV relativeFrom="page">
                  <wp:posOffset>8153400</wp:posOffset>
                </wp:positionV>
                <wp:extent cx="2815590" cy="1080135"/>
                <wp:effectExtent l="6985" t="5715" r="6350" b="9525"/>
                <wp:wrapNone/>
                <wp:docPr id="112915956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5590" cy="1080135"/>
                          <a:chOff x="3878" y="12963"/>
                          <a:chExt cx="4434" cy="1701"/>
                        </a:xfrm>
                      </wpg:grpSpPr>
                      <wps:wsp>
                        <wps:cNvPr id="885897125" name="Freeform 23"/>
                        <wps:cNvSpPr>
                          <a:spLocks/>
                        </wps:cNvSpPr>
                        <wps:spPr bwMode="auto">
                          <a:xfrm>
                            <a:off x="3878" y="12963"/>
                            <a:ext cx="4434" cy="1701"/>
                          </a:xfrm>
                          <a:custGeom>
                            <a:avLst/>
                            <a:gdLst>
                              <a:gd name="T0" fmla="+- 0 3878 3878"/>
                              <a:gd name="T1" fmla="*/ T0 w 4434"/>
                              <a:gd name="T2" fmla="+- 0 12963 12963"/>
                              <a:gd name="T3" fmla="*/ 12963 h 1701"/>
                              <a:gd name="T4" fmla="+- 0 8311 3878"/>
                              <a:gd name="T5" fmla="*/ T4 w 4434"/>
                              <a:gd name="T6" fmla="+- 0 12963 12963"/>
                              <a:gd name="T7" fmla="*/ 12963 h 1701"/>
                              <a:gd name="T8" fmla="+- 0 8311 3878"/>
                              <a:gd name="T9" fmla="*/ T8 w 4434"/>
                              <a:gd name="T10" fmla="+- 0 14664 12963"/>
                              <a:gd name="T11" fmla="*/ 14664 h 1701"/>
                              <a:gd name="T12" fmla="+- 0 3878 3878"/>
                              <a:gd name="T13" fmla="*/ T12 w 4434"/>
                              <a:gd name="T14" fmla="+- 0 14664 12963"/>
                              <a:gd name="T15" fmla="*/ 14664 h 1701"/>
                              <a:gd name="T16" fmla="+- 0 3878 3878"/>
                              <a:gd name="T17" fmla="*/ T16 w 4434"/>
                              <a:gd name="T18" fmla="+- 0 12963 12963"/>
                              <a:gd name="T19" fmla="*/ 12963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34" h="1701">
                                <a:moveTo>
                                  <a:pt x="0" y="0"/>
                                </a:moveTo>
                                <a:lnTo>
                                  <a:pt x="4433" y="0"/>
                                </a:lnTo>
                                <a:lnTo>
                                  <a:pt x="4433" y="1701"/>
                                </a:lnTo>
                                <a:lnTo>
                                  <a:pt x="0" y="1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470EF" id="Grupo 1" o:spid="_x0000_s1026" style="position:absolute;margin-left:212.65pt;margin-top:642pt;width:221.7pt;height:85.05pt;z-index:-251650048;mso-position-horizontal-relative:page;mso-position-vertical-relative:page" coordorigin="3878,12963" coordsize="4434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">
                <v:shape id="Freeform 23" o:spid="_x0000_s1027" style="position:absolute;left:3878;top:12963;width:4434;height:1701;visibility:visible;mso-wrap-style:square;v-text-anchor:top" coordsize="4434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" path="m,l4433,r,1701l,1701,,xe" filled="f" strokecolor="#363435" strokeweight=".2mm">
                  <v:path arrowok="t" o:connecttype="custom" o:connectlocs="0,12963;4433,12963;4433,14664;0,14664;0,12963" o:connectangles="0,0,0,0,0"/>
                </v:shape>
                <w10:wrap anchorx="page" anchory="page"/>
              </v:group>
            </w:pict>
          </mc:Fallback>
        </mc:AlternateContent>
      </w:r>
      <w:r w:rsidR="002F4528">
        <w:rPr>
          <w:rFonts w:ascii="Arial" w:eastAsia="Arial" w:hAnsi="Arial" w:cs="Arial"/>
          <w:color w:val="363435"/>
          <w:sz w:val="18"/>
          <w:szCs w:val="18"/>
        </w:rPr>
        <w:t>La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Unión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puede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modificar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estas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políticas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sin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aviso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previo,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pero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siempre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se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mantendrán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publicadas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las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vigentes,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por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lo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que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le invitamos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revisarlas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periódicamente.</w:t>
      </w:r>
    </w:p>
    <w:p w14:paraId="290CB8DC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2EEB8C8A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1EF11913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334A5562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1795D0A3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4A495FD3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751AB3D4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53D9DBEB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31B8932D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53041F54" w14:textId="77777777" w:rsidR="009274AE" w:rsidRPr="009274AE" w:rsidRDefault="009274AE" w:rsidP="009274AE">
      <w:pPr>
        <w:rPr>
          <w:rFonts w:ascii="Arial" w:eastAsia="Arial" w:hAnsi="Arial" w:cs="Arial"/>
          <w:sz w:val="18"/>
          <w:szCs w:val="18"/>
        </w:rPr>
      </w:pPr>
    </w:p>
    <w:p w14:paraId="13B8A000" w14:textId="77777777" w:rsidR="009274AE" w:rsidRDefault="009274AE" w:rsidP="009274AE">
      <w:pPr>
        <w:rPr>
          <w:rFonts w:ascii="Arial" w:eastAsia="Arial" w:hAnsi="Arial" w:cs="Arial"/>
          <w:color w:val="363435"/>
          <w:sz w:val="18"/>
          <w:szCs w:val="18"/>
        </w:rPr>
      </w:pPr>
    </w:p>
    <w:p w14:paraId="55AE347D" w14:textId="1E97A7E2" w:rsidR="009274AE" w:rsidRDefault="009274AE" w:rsidP="009274AE">
      <w:pPr>
        <w:spacing w:before="34"/>
        <w:ind w:left="283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eastAsia="Arial" w:hAnsi="Arial" w:cs="Arial"/>
          <w:b/>
          <w:color w:val="363435"/>
          <w:sz w:val="14"/>
          <w:szCs w:val="14"/>
        </w:rPr>
        <w:t>FIRMA 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 xml:space="preserve">TRABAJADOR </w:t>
      </w:r>
      <w:r>
        <w:rPr>
          <w:rFonts w:ascii="Arial" w:eastAsia="Arial" w:hAnsi="Arial" w:cs="Arial"/>
          <w:b/>
          <w:color w:val="36343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(</w:t>
      </w:r>
      <w:r>
        <w:rPr>
          <w:rFonts w:ascii="Arial" w:eastAsia="Arial" w:hAnsi="Arial" w:cs="Arial"/>
          <w:b/>
          <w:color w:val="363435"/>
          <w:spacing w:val="-8"/>
          <w:sz w:val="14"/>
          <w:szCs w:val="14"/>
        </w:rPr>
        <w:t>F</w:t>
      </w:r>
      <w:r>
        <w:rPr>
          <w:rFonts w:ascii="Arial" w:eastAsia="Arial" w:hAnsi="Arial" w:cs="Arial"/>
          <w:b/>
          <w:color w:val="363435"/>
          <w:spacing w:val="-11"/>
          <w:sz w:val="14"/>
          <w:szCs w:val="14"/>
        </w:rPr>
        <w:t>A</w:t>
      </w:r>
      <w:r>
        <w:rPr>
          <w:rFonts w:ascii="Arial" w:eastAsia="Arial" w:hAnsi="Arial" w:cs="Arial"/>
          <w:b/>
          <w:color w:val="363435"/>
          <w:sz w:val="14"/>
          <w:szCs w:val="14"/>
        </w:rPr>
        <w:t>VOR</w:t>
      </w:r>
      <w:r>
        <w:rPr>
          <w:rFonts w:ascii="Arial" w:eastAsia="Arial" w:hAnsi="Arial" w:cs="Arial"/>
          <w:b/>
          <w:color w:val="363435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NO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SALIRSE</w:t>
      </w:r>
      <w:r>
        <w:rPr>
          <w:rFonts w:ascii="Arial" w:eastAsia="Arial" w:hAnsi="Arial" w:cs="Arial"/>
          <w:b/>
          <w:color w:val="36343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w w:val="101"/>
          <w:sz w:val="14"/>
          <w:szCs w:val="14"/>
        </w:rPr>
        <w:t>RECUADRO)</w:t>
      </w:r>
    </w:p>
    <w:p w14:paraId="7E747DAF" w14:textId="172076C8" w:rsidR="009274AE" w:rsidRPr="009274AE" w:rsidRDefault="009274AE" w:rsidP="009274AE">
      <w:pPr>
        <w:tabs>
          <w:tab w:val="left" w:pos="4320"/>
        </w:tabs>
        <w:rPr>
          <w:rFonts w:ascii="Arial" w:eastAsia="Arial" w:hAnsi="Arial" w:cs="Arial"/>
          <w:sz w:val="18"/>
          <w:szCs w:val="18"/>
        </w:rPr>
      </w:pPr>
    </w:p>
    <w:sectPr w:rsidR="009274AE" w:rsidRPr="009274AE">
      <w:pgSz w:w="12200" w:h="15880"/>
      <w:pgMar w:top="104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B3D"/>
    <w:multiLevelType w:val="multilevel"/>
    <w:tmpl w:val="202208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31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F7"/>
    <w:rsid w:val="000767F1"/>
    <w:rsid w:val="002979F7"/>
    <w:rsid w:val="002F4528"/>
    <w:rsid w:val="003843F6"/>
    <w:rsid w:val="005C4335"/>
    <w:rsid w:val="005F3168"/>
    <w:rsid w:val="0066621B"/>
    <w:rsid w:val="006E4710"/>
    <w:rsid w:val="009274AE"/>
    <w:rsid w:val="009C72DF"/>
    <w:rsid w:val="00C514BA"/>
    <w:rsid w:val="00E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531381DD"/>
  <w15:docId w15:val="{358DDA14-F4E5-4743-9C19-071ACC7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AE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croc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c.org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Esau Fuentes Diego</dc:creator>
  <cp:lastModifiedBy>Esau Fuentes Diego</cp:lastModifiedBy>
  <cp:revision>7</cp:revision>
  <cp:lastPrinted>2023-10-16T17:10:00Z</cp:lastPrinted>
  <dcterms:created xsi:type="dcterms:W3CDTF">2023-10-12T18:09:00Z</dcterms:created>
  <dcterms:modified xsi:type="dcterms:W3CDTF">2023-10-16T17:10:00Z</dcterms:modified>
</cp:coreProperties>
</file>