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17" w:rsidRPr="005B1307" w:rsidRDefault="00CA2CDD" w:rsidP="005B1307">
      <w:pPr>
        <w:jc w:val="center"/>
        <w:rPr>
          <w:b/>
          <w:sz w:val="28"/>
        </w:rPr>
      </w:pPr>
      <w:r w:rsidRPr="005B1307">
        <w:rPr>
          <w:b/>
          <w:sz w:val="28"/>
        </w:rPr>
        <w:t>COTIZACIÓN PARA MONTAJE DE ALTARES</w:t>
      </w:r>
    </w:p>
    <w:p w:rsidR="00CA2CDD" w:rsidRPr="005B1307" w:rsidRDefault="00CA2CDD">
      <w:pPr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001"/>
        <w:gridCol w:w="2207"/>
        <w:gridCol w:w="2207"/>
      </w:tblGrid>
      <w:tr w:rsidR="00CA2CDD" w:rsidRPr="005B1307" w:rsidTr="00CA2CDD">
        <w:tc>
          <w:tcPr>
            <w:tcW w:w="1413" w:type="dxa"/>
          </w:tcPr>
          <w:p w:rsidR="00CA2CDD" w:rsidRPr="005B1307" w:rsidRDefault="00CA2CDD" w:rsidP="00CA2CDD">
            <w:pPr>
              <w:jc w:val="center"/>
              <w:rPr>
                <w:sz w:val="24"/>
              </w:rPr>
            </w:pPr>
            <w:r w:rsidRPr="005B1307">
              <w:rPr>
                <w:sz w:val="24"/>
              </w:rPr>
              <w:t>CANTIDAD</w:t>
            </w:r>
          </w:p>
        </w:tc>
        <w:tc>
          <w:tcPr>
            <w:tcW w:w="3001" w:type="dxa"/>
          </w:tcPr>
          <w:p w:rsidR="00CA2CDD" w:rsidRPr="005B1307" w:rsidRDefault="00CA2CDD" w:rsidP="00CA2CDD">
            <w:pPr>
              <w:jc w:val="center"/>
              <w:rPr>
                <w:sz w:val="24"/>
              </w:rPr>
            </w:pPr>
            <w:r w:rsidRPr="005B1307">
              <w:rPr>
                <w:sz w:val="24"/>
              </w:rPr>
              <w:t>ARTÍCULO</w:t>
            </w:r>
          </w:p>
        </w:tc>
        <w:tc>
          <w:tcPr>
            <w:tcW w:w="2207" w:type="dxa"/>
          </w:tcPr>
          <w:p w:rsidR="00CA2CDD" w:rsidRPr="005B1307" w:rsidRDefault="00CA2CDD" w:rsidP="00CA2CDD">
            <w:pPr>
              <w:jc w:val="center"/>
              <w:rPr>
                <w:sz w:val="24"/>
              </w:rPr>
            </w:pPr>
            <w:r w:rsidRPr="005B1307">
              <w:rPr>
                <w:sz w:val="24"/>
              </w:rPr>
              <w:t>PRECIO COTIZADO SUGERIDO</w:t>
            </w:r>
          </w:p>
        </w:tc>
        <w:tc>
          <w:tcPr>
            <w:tcW w:w="2207" w:type="dxa"/>
          </w:tcPr>
          <w:p w:rsidR="00CA2CDD" w:rsidRPr="005B1307" w:rsidRDefault="00CA2CDD" w:rsidP="00CA2CDD">
            <w:pPr>
              <w:jc w:val="center"/>
              <w:rPr>
                <w:sz w:val="24"/>
              </w:rPr>
            </w:pPr>
            <w:r w:rsidRPr="005B1307">
              <w:rPr>
                <w:sz w:val="24"/>
              </w:rPr>
              <w:t>LUGAR DONDE SE COTIZÓ</w:t>
            </w:r>
          </w:p>
        </w:tc>
      </w:tr>
      <w:tr w:rsidR="00CA2CDD" w:rsidRPr="005B1307" w:rsidTr="00CA2CDD">
        <w:tc>
          <w:tcPr>
            <w:tcW w:w="1413" w:type="dxa"/>
          </w:tcPr>
          <w:p w:rsidR="00CA2CDD" w:rsidRPr="005B1307" w:rsidRDefault="005B1307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CA2CDD" w:rsidRPr="005B1307">
              <w:rPr>
                <w:sz w:val="24"/>
              </w:rPr>
              <w:t xml:space="preserve"> METROS</w:t>
            </w:r>
          </w:p>
        </w:tc>
        <w:tc>
          <w:tcPr>
            <w:tcW w:w="3001" w:type="dxa"/>
          </w:tcPr>
          <w:p w:rsidR="00CA2CDD" w:rsidRPr="005B1307" w:rsidRDefault="00CA2CDD">
            <w:pPr>
              <w:rPr>
                <w:sz w:val="24"/>
              </w:rPr>
            </w:pPr>
            <w:r w:rsidRPr="005B1307">
              <w:rPr>
                <w:sz w:val="24"/>
              </w:rPr>
              <w:t>TELA SATÍN COLOR NEGRO</w:t>
            </w:r>
          </w:p>
        </w:tc>
        <w:tc>
          <w:tcPr>
            <w:tcW w:w="2207" w:type="dxa"/>
          </w:tcPr>
          <w:p w:rsidR="00CA2CDD" w:rsidRPr="005B1307" w:rsidRDefault="00CA2CDD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 xml:space="preserve">39.90 PESOS X METRO </w:t>
            </w:r>
          </w:p>
        </w:tc>
        <w:tc>
          <w:tcPr>
            <w:tcW w:w="2207" w:type="dxa"/>
          </w:tcPr>
          <w:p w:rsidR="00CA2CDD" w:rsidRPr="005B1307" w:rsidRDefault="005B1307">
            <w:pPr>
              <w:rPr>
                <w:sz w:val="24"/>
              </w:rPr>
            </w:pPr>
            <w:r w:rsidRPr="005B1307">
              <w:rPr>
                <w:sz w:val="24"/>
              </w:rPr>
              <w:t>ASIS</w:t>
            </w:r>
          </w:p>
        </w:tc>
      </w:tr>
      <w:tr w:rsidR="005B1307" w:rsidRPr="005B1307" w:rsidTr="00CA2CDD">
        <w:tc>
          <w:tcPr>
            <w:tcW w:w="1413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4 METROS</w:t>
            </w:r>
          </w:p>
        </w:tc>
        <w:tc>
          <w:tcPr>
            <w:tcW w:w="3001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TELA SATÍN COLOR NARANJA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 xml:space="preserve">39.90 PESOS X METRO 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ASIS</w:t>
            </w:r>
          </w:p>
        </w:tc>
      </w:tr>
      <w:tr w:rsidR="005B1307" w:rsidRPr="005B1307" w:rsidTr="00CA2CDD">
        <w:tc>
          <w:tcPr>
            <w:tcW w:w="1413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3 METROS</w:t>
            </w:r>
          </w:p>
        </w:tc>
        <w:tc>
          <w:tcPr>
            <w:tcW w:w="3001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TELA SATÍN COLOR BLANCO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 xml:space="preserve">39.90 PESOS X METRO 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ASIS</w:t>
            </w:r>
          </w:p>
        </w:tc>
      </w:tr>
      <w:tr w:rsidR="005B1307" w:rsidRPr="005B1307" w:rsidTr="00CA2CDD">
        <w:tc>
          <w:tcPr>
            <w:tcW w:w="1413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10 TIRAS</w:t>
            </w:r>
          </w:p>
        </w:tc>
        <w:tc>
          <w:tcPr>
            <w:tcW w:w="3001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PAPEL PICADO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50 PESOS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PAPELERÍA DEL MERCADO 23</w:t>
            </w:r>
          </w:p>
        </w:tc>
      </w:tr>
      <w:tr w:rsidR="005B1307" w:rsidRPr="005B1307" w:rsidTr="00CA2CDD">
        <w:tc>
          <w:tcPr>
            <w:tcW w:w="1413" w:type="dxa"/>
          </w:tcPr>
          <w:p w:rsidR="005B1307" w:rsidRPr="005B1307" w:rsidRDefault="005B1307" w:rsidP="005B1307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Pr="005B1307">
              <w:rPr>
                <w:sz w:val="24"/>
              </w:rPr>
              <w:t xml:space="preserve"> PLIEGOS</w:t>
            </w:r>
          </w:p>
        </w:tc>
        <w:tc>
          <w:tcPr>
            <w:tcW w:w="3001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PAPEL CREPÉ NARANJA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13.90</w:t>
            </w:r>
            <w:r w:rsidRPr="005B1307">
              <w:rPr>
                <w:sz w:val="24"/>
              </w:rPr>
              <w:t xml:space="preserve"> PESOS </w:t>
            </w:r>
            <w:r w:rsidRPr="005B1307">
              <w:rPr>
                <w:sz w:val="24"/>
              </w:rPr>
              <w:t>POR PLIEGO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ASIS</w:t>
            </w:r>
          </w:p>
        </w:tc>
      </w:tr>
      <w:tr w:rsidR="005B1307" w:rsidRPr="005B1307" w:rsidTr="00CA2CDD">
        <w:tc>
          <w:tcPr>
            <w:tcW w:w="1413" w:type="dxa"/>
          </w:tcPr>
          <w:p w:rsidR="005B1307" w:rsidRPr="005B1307" w:rsidRDefault="005B1307" w:rsidP="005B1307">
            <w:pPr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 w:rsidRPr="005B1307">
              <w:rPr>
                <w:sz w:val="24"/>
              </w:rPr>
              <w:t>PLIEGOS</w:t>
            </w:r>
          </w:p>
        </w:tc>
        <w:tc>
          <w:tcPr>
            <w:tcW w:w="3001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PAPEL CREPÉ MORADO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13.90</w:t>
            </w:r>
            <w:r w:rsidRPr="005B1307">
              <w:rPr>
                <w:sz w:val="24"/>
              </w:rPr>
              <w:t xml:space="preserve"> PESOS </w:t>
            </w:r>
            <w:r w:rsidRPr="005B1307">
              <w:rPr>
                <w:sz w:val="24"/>
              </w:rPr>
              <w:t>POR PLIEGO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ASIS</w:t>
            </w:r>
          </w:p>
        </w:tc>
      </w:tr>
      <w:tr w:rsidR="005B1307" w:rsidRPr="005B1307" w:rsidTr="00CA2CDD">
        <w:tc>
          <w:tcPr>
            <w:tcW w:w="1413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6 MANOJOS GRUESOS</w:t>
            </w:r>
          </w:p>
        </w:tc>
        <w:tc>
          <w:tcPr>
            <w:tcW w:w="3001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FLORES DE CEMPASÚCHIL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POR COTIZAR PORQUE LLEGAN EL 17 DE OCTUBRE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MERCADO 23</w:t>
            </w:r>
          </w:p>
        </w:tc>
      </w:tr>
      <w:tr w:rsidR="005B1307" w:rsidRPr="005B1307" w:rsidTr="00CA2CDD">
        <w:tc>
          <w:tcPr>
            <w:tcW w:w="1413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4 MANOJOS</w:t>
            </w:r>
          </w:p>
        </w:tc>
        <w:tc>
          <w:tcPr>
            <w:tcW w:w="3001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FLORES NUBE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POR COTIZAR PORQUE LLEGAN EL 17 DE OCTUBRE</w:t>
            </w:r>
          </w:p>
        </w:tc>
        <w:tc>
          <w:tcPr>
            <w:tcW w:w="2207" w:type="dxa"/>
          </w:tcPr>
          <w:p w:rsidR="005B1307" w:rsidRPr="005B1307" w:rsidRDefault="005B1307" w:rsidP="005B1307">
            <w:pPr>
              <w:rPr>
                <w:sz w:val="24"/>
              </w:rPr>
            </w:pPr>
            <w:r w:rsidRPr="005B1307">
              <w:rPr>
                <w:sz w:val="24"/>
              </w:rPr>
              <w:t>MERCADO 23</w:t>
            </w:r>
          </w:p>
        </w:tc>
      </w:tr>
    </w:tbl>
    <w:p w:rsidR="00CA2CDD" w:rsidRDefault="00CA2CDD">
      <w:pPr>
        <w:rPr>
          <w:sz w:val="20"/>
        </w:rPr>
      </w:pPr>
    </w:p>
    <w:p w:rsidR="005B1307" w:rsidRDefault="005B1307">
      <w:pPr>
        <w:rPr>
          <w:sz w:val="20"/>
        </w:rPr>
      </w:pPr>
    </w:p>
    <w:p w:rsidR="005B1307" w:rsidRPr="005B1307" w:rsidRDefault="005B1307">
      <w:pPr>
        <w:rPr>
          <w:b/>
        </w:rPr>
      </w:pPr>
      <w:r w:rsidRPr="005B1307">
        <w:rPr>
          <w:b/>
        </w:rPr>
        <w:t xml:space="preserve">RESPONSABLE: RENATA RÍOS GÜEMES </w:t>
      </w:r>
    </w:p>
    <w:p w:rsidR="005B1307" w:rsidRPr="005B1307" w:rsidRDefault="005B1307">
      <w:pPr>
        <w:rPr>
          <w:b/>
        </w:rPr>
      </w:pPr>
      <w:r w:rsidRPr="005B1307">
        <w:rPr>
          <w:b/>
        </w:rPr>
        <w:t>CEL. 9</w:t>
      </w:r>
      <w:r>
        <w:rPr>
          <w:b/>
        </w:rPr>
        <w:t>9</w:t>
      </w:r>
      <w:bookmarkStart w:id="0" w:name="_GoBack"/>
      <w:bookmarkEnd w:id="0"/>
      <w:r w:rsidRPr="005B1307">
        <w:rPr>
          <w:b/>
        </w:rPr>
        <w:t>81455125</w:t>
      </w:r>
    </w:p>
    <w:sectPr w:rsidR="005B1307" w:rsidRPr="005B13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DD"/>
    <w:rsid w:val="005B1307"/>
    <w:rsid w:val="00A204A3"/>
    <w:rsid w:val="00AD6FF9"/>
    <w:rsid w:val="00CA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ACE7A-860D-439F-A6D6-B238DAF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2023-10-09T16:22:00Z</dcterms:created>
  <dcterms:modified xsi:type="dcterms:W3CDTF">2023-10-09T16:40:00Z</dcterms:modified>
</cp:coreProperties>
</file>