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3CB55" w14:textId="6AA6F27F" w:rsidR="004464CC" w:rsidRDefault="004464CC">
      <w:pPr>
        <w:spacing w:before="8" w:after="0" w:line="100" w:lineRule="exact"/>
        <w:rPr>
          <w:sz w:val="10"/>
          <w:szCs w:val="10"/>
        </w:rPr>
      </w:pPr>
    </w:p>
    <w:p w14:paraId="35FC5100" w14:textId="77777777" w:rsidR="004464CC" w:rsidRDefault="004464CC">
      <w:pPr>
        <w:spacing w:after="0" w:line="200" w:lineRule="exact"/>
        <w:rPr>
          <w:sz w:val="20"/>
          <w:szCs w:val="20"/>
        </w:rPr>
      </w:pPr>
    </w:p>
    <w:p w14:paraId="4C85A494" w14:textId="10FCC59E" w:rsidR="00C90EA8" w:rsidRDefault="00FF645B" w:rsidP="00C90EA8">
      <w:pPr>
        <w:spacing w:after="0" w:line="468" w:lineRule="exact"/>
        <w:ind w:left="3362" w:right="-20"/>
        <w:jc w:val="center"/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F567EF8" wp14:editId="4BACBA22">
                <wp:simplePos x="0" y="0"/>
                <wp:positionH relativeFrom="page">
                  <wp:posOffset>476250</wp:posOffset>
                </wp:positionH>
                <wp:positionV relativeFrom="paragraph">
                  <wp:posOffset>-137795</wp:posOffset>
                </wp:positionV>
                <wp:extent cx="1733550" cy="942975"/>
                <wp:effectExtent l="0" t="0" r="0" b="254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E4255" w14:textId="77777777" w:rsidR="004464CC" w:rsidRDefault="004464C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E37D9D" w14:textId="77777777" w:rsidR="004464CC" w:rsidRDefault="004464C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56B57E" w14:textId="77777777" w:rsidR="004464CC" w:rsidRDefault="004464CC">
                            <w:pPr>
                              <w:spacing w:before="6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7D8B38" w14:textId="77777777" w:rsidR="004464CC" w:rsidRDefault="00D809F8">
                            <w:pPr>
                              <w:spacing w:after="0" w:line="240" w:lineRule="auto"/>
                              <w:ind w:right="379"/>
                              <w:jc w:val="right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67EF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.5pt;margin-top:-10.85pt;width:136.5pt;height:74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BTrAIAAKs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" filled="f" stroked="f">
                <v:textbox inset="0,0,0,0">
                  <w:txbxContent>
                    <w:p w14:paraId="251E4255" w14:textId="77777777" w:rsidR="004464CC" w:rsidRDefault="004464CC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4E37D9D" w14:textId="77777777" w:rsidR="004464CC" w:rsidRDefault="004464CC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656B57E" w14:textId="77777777" w:rsidR="004464CC" w:rsidRDefault="004464CC">
                      <w:pPr>
                        <w:spacing w:before="6"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777D8B38" w14:textId="77777777" w:rsidR="004464CC" w:rsidRDefault="00D809F8">
                      <w:pPr>
                        <w:spacing w:after="0" w:line="240" w:lineRule="auto"/>
                        <w:ind w:right="379"/>
                        <w:jc w:val="right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3451F47E" wp14:editId="2B4FD4AF">
            <wp:simplePos x="0" y="0"/>
            <wp:positionH relativeFrom="page">
              <wp:posOffset>476250</wp:posOffset>
            </wp:positionH>
            <wp:positionV relativeFrom="paragraph">
              <wp:posOffset>-137795</wp:posOffset>
            </wp:positionV>
            <wp:extent cx="1733550" cy="94297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EA8"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  <w:t>CONFEDERACIÓN REVOLUCIONARIA</w:t>
      </w:r>
    </w:p>
    <w:p w14:paraId="6EFEBFD4" w14:textId="1EB6013C" w:rsidR="00C90EA8" w:rsidRPr="00C90EA8" w:rsidRDefault="00C90EA8" w:rsidP="00C90EA8">
      <w:pPr>
        <w:spacing w:after="0" w:line="468" w:lineRule="exact"/>
        <w:ind w:left="3362" w:right="-20"/>
        <w:jc w:val="center"/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</w:pPr>
      <w:r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  <w:t>DE OBREROS Y CAMPESINOS</w:t>
      </w:r>
    </w:p>
    <w:p w14:paraId="6B3E51BE" w14:textId="77777777" w:rsidR="004464CC" w:rsidRPr="00EC47CB" w:rsidRDefault="004464CC" w:rsidP="00C90EA8">
      <w:pPr>
        <w:spacing w:after="0" w:line="200" w:lineRule="exact"/>
        <w:jc w:val="center"/>
        <w:rPr>
          <w:sz w:val="20"/>
          <w:szCs w:val="20"/>
          <w:lang w:val="es-MX"/>
        </w:rPr>
      </w:pPr>
    </w:p>
    <w:p w14:paraId="50D2D930" w14:textId="3BE4CDD6" w:rsidR="004464CC" w:rsidRPr="00EC47CB" w:rsidRDefault="004464CC">
      <w:pPr>
        <w:spacing w:before="1" w:after="0" w:line="260" w:lineRule="exact"/>
        <w:rPr>
          <w:sz w:val="26"/>
          <w:szCs w:val="26"/>
          <w:lang w:val="es-MX"/>
        </w:rPr>
      </w:pPr>
    </w:p>
    <w:p w14:paraId="585EF157" w14:textId="77777777" w:rsidR="004464CC" w:rsidRPr="00EC47CB" w:rsidRDefault="004464CC">
      <w:pPr>
        <w:spacing w:after="0" w:line="200" w:lineRule="exact"/>
        <w:rPr>
          <w:sz w:val="20"/>
          <w:szCs w:val="20"/>
          <w:lang w:val="es-MX"/>
        </w:rPr>
      </w:pPr>
    </w:p>
    <w:p w14:paraId="4808671A" w14:textId="0467188B" w:rsidR="004464CC" w:rsidRDefault="00E91239">
      <w:pPr>
        <w:spacing w:after="0" w:line="200" w:lineRule="exac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</w:t>
      </w:r>
    </w:p>
    <w:p w14:paraId="64033885" w14:textId="43D29E3C" w:rsidR="00E91239" w:rsidRPr="00655D8F" w:rsidRDefault="00096836" w:rsidP="00655D8F">
      <w:pPr>
        <w:spacing w:after="0" w:line="360" w:lineRule="auto"/>
        <w:jc w:val="right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Cancún, Quintana Roo </w:t>
      </w:r>
      <w:r w:rsidR="00A93A96">
        <w:rPr>
          <w:b/>
          <w:bCs/>
          <w:sz w:val="20"/>
          <w:szCs w:val="20"/>
          <w:lang w:val="es-MX"/>
        </w:rPr>
        <w:t>6</w:t>
      </w:r>
      <w:r>
        <w:rPr>
          <w:b/>
          <w:bCs/>
          <w:sz w:val="20"/>
          <w:szCs w:val="20"/>
          <w:lang w:val="es-MX"/>
        </w:rPr>
        <w:t xml:space="preserve"> </w:t>
      </w:r>
      <w:r w:rsidR="00A93A96">
        <w:rPr>
          <w:b/>
          <w:bCs/>
          <w:sz w:val="20"/>
          <w:szCs w:val="20"/>
          <w:lang w:val="es-MX"/>
        </w:rPr>
        <w:t>de noviembre de</w:t>
      </w:r>
      <w:r w:rsidR="00655D8F" w:rsidRPr="00655D8F">
        <w:rPr>
          <w:b/>
          <w:bCs/>
          <w:sz w:val="20"/>
          <w:szCs w:val="20"/>
          <w:lang w:val="es-MX"/>
        </w:rPr>
        <w:t xml:space="preserve"> 202</w:t>
      </w:r>
      <w:r w:rsidR="006C7574">
        <w:rPr>
          <w:b/>
          <w:bCs/>
          <w:sz w:val="20"/>
          <w:szCs w:val="20"/>
          <w:lang w:val="es-MX"/>
        </w:rPr>
        <w:t>3</w:t>
      </w:r>
    </w:p>
    <w:p w14:paraId="35914C68" w14:textId="4CBDF097" w:rsidR="00655D8F" w:rsidRPr="00573844" w:rsidRDefault="00CF3DE6" w:rsidP="00655D8F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val="es-MX"/>
        </w:rPr>
      </w:pPr>
      <w:r>
        <w:rPr>
          <w:rFonts w:asciiTheme="majorHAnsi" w:hAnsiTheme="majorHAnsi"/>
          <w:b/>
          <w:bCs/>
          <w:sz w:val="24"/>
          <w:szCs w:val="24"/>
          <w:lang w:val="es-MX"/>
        </w:rPr>
        <w:t>COORDINADORE/AS</w:t>
      </w:r>
    </w:p>
    <w:p w14:paraId="222D0DB8" w14:textId="44CB5766" w:rsidR="00655D8F" w:rsidRPr="00573844" w:rsidRDefault="00655D8F" w:rsidP="00655D8F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val="es-MX"/>
        </w:rPr>
      </w:pPr>
      <w:r w:rsidRPr="00573844">
        <w:rPr>
          <w:rFonts w:asciiTheme="majorHAnsi" w:hAnsiTheme="majorHAnsi"/>
          <w:b/>
          <w:bCs/>
          <w:sz w:val="24"/>
          <w:szCs w:val="24"/>
          <w:lang w:val="es-MX"/>
        </w:rPr>
        <w:t>P R E S E N T E</w:t>
      </w:r>
    </w:p>
    <w:p w14:paraId="47E4BAE5" w14:textId="51C77A31" w:rsidR="00655D8F" w:rsidRPr="00573844" w:rsidRDefault="00655D8F" w:rsidP="00655D8F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val="es-MX"/>
        </w:rPr>
      </w:pPr>
    </w:p>
    <w:p w14:paraId="48EE99A1" w14:textId="5D173081" w:rsidR="005F6C52" w:rsidRPr="00EB5A89" w:rsidRDefault="00A471D0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Estimados coordinadores y coordinadoras, p</w:t>
      </w:r>
      <w:r w:rsidR="00655D8F" w:rsidRPr="00573844">
        <w:rPr>
          <w:rFonts w:ascii="Arial" w:hAnsi="Arial" w:cs="Arial"/>
          <w:sz w:val="24"/>
          <w:szCs w:val="24"/>
          <w:lang w:val="es-MX"/>
        </w:rPr>
        <w:t>or</w:t>
      </w:r>
      <w:r w:rsidR="00CD540A">
        <w:rPr>
          <w:rFonts w:ascii="Arial" w:hAnsi="Arial" w:cs="Arial"/>
          <w:sz w:val="24"/>
          <w:szCs w:val="24"/>
          <w:lang w:val="es-MX"/>
        </w:rPr>
        <w:t xml:space="preserve"> este</w:t>
      </w:r>
      <w:r>
        <w:rPr>
          <w:rFonts w:ascii="Arial" w:hAnsi="Arial" w:cs="Arial"/>
          <w:sz w:val="24"/>
          <w:szCs w:val="24"/>
          <w:lang w:val="es-MX"/>
        </w:rPr>
        <w:t xml:space="preserve"> medio </w:t>
      </w:r>
      <w:r w:rsidR="00655D8F" w:rsidRPr="00573844">
        <w:rPr>
          <w:rFonts w:ascii="Arial" w:hAnsi="Arial" w:cs="Arial"/>
          <w:sz w:val="24"/>
          <w:szCs w:val="24"/>
          <w:lang w:val="es-MX"/>
        </w:rPr>
        <w:t>les envío un cordial saludo</w:t>
      </w:r>
      <w:r w:rsidR="00936445" w:rsidRPr="00573844">
        <w:rPr>
          <w:rFonts w:ascii="Arial" w:hAnsi="Arial" w:cs="Arial"/>
          <w:sz w:val="24"/>
          <w:szCs w:val="24"/>
          <w:lang w:val="es-MX"/>
        </w:rPr>
        <w:t xml:space="preserve"> y hago de su conocimiento que</w:t>
      </w:r>
      <w:r w:rsidR="006F4B75">
        <w:rPr>
          <w:rFonts w:ascii="Arial" w:hAnsi="Arial" w:cs="Arial"/>
          <w:sz w:val="24"/>
          <w:szCs w:val="24"/>
          <w:lang w:val="es-MX"/>
        </w:rPr>
        <w:t xml:space="preserve"> el día sábado 25 de noviembre del presente, llevaremos a cabo el evento conmemorativo </w:t>
      </w:r>
      <w:r w:rsidR="00A93A96">
        <w:rPr>
          <w:rFonts w:ascii="Arial" w:hAnsi="Arial" w:cs="Arial"/>
          <w:sz w:val="24"/>
          <w:szCs w:val="24"/>
          <w:lang w:val="es-MX"/>
        </w:rPr>
        <w:t>del Día Internacional de la Eliminación de la Violencia contra la</w:t>
      </w:r>
      <w:r w:rsidR="006F4B75">
        <w:rPr>
          <w:rFonts w:ascii="Arial" w:hAnsi="Arial" w:cs="Arial"/>
          <w:sz w:val="24"/>
          <w:szCs w:val="24"/>
          <w:lang w:val="es-MX"/>
        </w:rPr>
        <w:t xml:space="preserve"> Mujer, </w:t>
      </w:r>
      <w:r w:rsidR="006F4B75">
        <w:rPr>
          <w:rFonts w:ascii="Arial" w:hAnsi="Arial" w:cs="Arial"/>
          <w:sz w:val="24"/>
          <w:szCs w:val="24"/>
          <w:lang w:val="es-MX"/>
        </w:rPr>
        <w:t xml:space="preserve">a las 11:00 </w:t>
      </w:r>
      <w:proofErr w:type="spellStart"/>
      <w:r w:rsidR="006F4B75">
        <w:rPr>
          <w:rFonts w:ascii="Arial" w:hAnsi="Arial" w:cs="Arial"/>
          <w:sz w:val="24"/>
          <w:szCs w:val="24"/>
          <w:lang w:val="es-MX"/>
        </w:rPr>
        <w:t>hr</w:t>
      </w:r>
      <w:proofErr w:type="spellEnd"/>
      <w:r w:rsidR="006F4B75">
        <w:rPr>
          <w:rFonts w:ascii="Arial" w:hAnsi="Arial" w:cs="Arial"/>
          <w:sz w:val="24"/>
          <w:szCs w:val="24"/>
          <w:lang w:val="es-MX"/>
        </w:rPr>
        <w:t xml:space="preserve"> en nuestro auditorio Isaías González Cuevas</w:t>
      </w:r>
      <w:r w:rsidR="006F4B75">
        <w:rPr>
          <w:rFonts w:ascii="Arial" w:hAnsi="Arial" w:cs="Arial"/>
          <w:sz w:val="24"/>
          <w:szCs w:val="24"/>
          <w:lang w:val="es-MX"/>
        </w:rPr>
        <w:t>.</w:t>
      </w:r>
    </w:p>
    <w:p w14:paraId="7BB0D4AA" w14:textId="63A7D96D" w:rsidR="005F6C52" w:rsidRPr="00573844" w:rsidRDefault="005F6C52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11F8472" w14:textId="13719ACB" w:rsidR="00CD540A" w:rsidRDefault="00EB5A89" w:rsidP="00CD540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Por tal motivo, </w:t>
      </w:r>
      <w:r w:rsidR="00A93A96">
        <w:rPr>
          <w:rFonts w:ascii="Arial" w:hAnsi="Arial" w:cs="Arial"/>
          <w:sz w:val="24"/>
          <w:szCs w:val="24"/>
          <w:lang w:val="es-MX"/>
        </w:rPr>
        <w:t xml:space="preserve">solicito su amable colaboración para </w:t>
      </w:r>
      <w:r w:rsidR="006F4B75">
        <w:rPr>
          <w:rFonts w:ascii="Arial" w:hAnsi="Arial" w:cs="Arial"/>
          <w:sz w:val="24"/>
          <w:szCs w:val="24"/>
          <w:lang w:val="es-MX"/>
        </w:rPr>
        <w:t xml:space="preserve">convocar a 15 compañeras por coordinación. El código de vestir es blusa naranja o morada, ya que representan esta importante fecha. </w:t>
      </w:r>
    </w:p>
    <w:p w14:paraId="61B21239" w14:textId="77777777" w:rsidR="00363DD1" w:rsidRDefault="00363DD1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195644C" w14:textId="502A9042" w:rsidR="00096836" w:rsidRDefault="006F4B75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</w:t>
      </w:r>
      <w:r w:rsidR="00096836">
        <w:rPr>
          <w:rFonts w:ascii="Arial" w:hAnsi="Arial" w:cs="Arial"/>
          <w:sz w:val="24"/>
          <w:szCs w:val="24"/>
          <w:lang w:val="es-MX"/>
        </w:rPr>
        <w:t xml:space="preserve">avor de </w:t>
      </w:r>
      <w:r w:rsidR="00A93A96">
        <w:rPr>
          <w:rFonts w:ascii="Arial" w:hAnsi="Arial" w:cs="Arial"/>
          <w:sz w:val="24"/>
          <w:szCs w:val="24"/>
          <w:lang w:val="es-MX"/>
        </w:rPr>
        <w:t>contactarse con</w:t>
      </w:r>
      <w:r w:rsidR="00096836">
        <w:rPr>
          <w:rFonts w:ascii="Arial" w:hAnsi="Arial" w:cs="Arial"/>
          <w:sz w:val="24"/>
          <w:szCs w:val="24"/>
          <w:lang w:val="es-MX"/>
        </w:rPr>
        <w:t xml:space="preserve"> la compañera Renata Ríos Güemes</w:t>
      </w:r>
      <w:r w:rsidR="00A05C8D">
        <w:rPr>
          <w:rFonts w:ascii="Arial" w:hAnsi="Arial" w:cs="Arial"/>
          <w:sz w:val="24"/>
          <w:szCs w:val="24"/>
          <w:lang w:val="es-MX"/>
        </w:rPr>
        <w:t xml:space="preserve"> </w:t>
      </w:r>
      <w:r w:rsidR="00096836">
        <w:rPr>
          <w:rFonts w:ascii="Arial" w:hAnsi="Arial" w:cs="Arial"/>
          <w:sz w:val="24"/>
          <w:szCs w:val="24"/>
          <w:lang w:val="es-MX"/>
        </w:rPr>
        <w:t>(cel.</w:t>
      </w:r>
      <w:r w:rsidR="00A93A96">
        <w:rPr>
          <w:rFonts w:ascii="Arial" w:hAnsi="Arial" w:cs="Arial"/>
          <w:sz w:val="24"/>
          <w:szCs w:val="24"/>
          <w:lang w:val="es-MX"/>
        </w:rPr>
        <w:t xml:space="preserve"> </w:t>
      </w:r>
      <w:r w:rsidR="00096836">
        <w:rPr>
          <w:rFonts w:ascii="Arial" w:hAnsi="Arial" w:cs="Arial"/>
          <w:sz w:val="24"/>
          <w:szCs w:val="24"/>
          <w:lang w:val="es-MX"/>
        </w:rPr>
        <w:t>9981455125),</w:t>
      </w:r>
      <w:r w:rsidR="00A93A96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quien recibirá el listado de compañeras que asistirán a dicho evento, además de aclarar sus dudas.</w:t>
      </w:r>
    </w:p>
    <w:p w14:paraId="0B276435" w14:textId="77777777" w:rsidR="00A93A96" w:rsidRDefault="00A93A96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6E24504" w14:textId="0BED01FB" w:rsidR="00096836" w:rsidRDefault="00096836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Sin más por el momento agradezco </w:t>
      </w:r>
      <w:r w:rsidR="006F4B75">
        <w:rPr>
          <w:rFonts w:ascii="Arial" w:hAnsi="Arial" w:cs="Arial"/>
          <w:sz w:val="24"/>
          <w:szCs w:val="24"/>
          <w:lang w:val="es-MX"/>
        </w:rPr>
        <w:t xml:space="preserve">de antemano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MX"/>
        </w:rPr>
        <w:t>su amable colaboración.</w:t>
      </w:r>
    </w:p>
    <w:p w14:paraId="15C4FBA7" w14:textId="77777777" w:rsidR="00A93A96" w:rsidRDefault="00A93A96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F9C7119" w14:textId="77777777" w:rsidR="00A93A96" w:rsidRPr="00573844" w:rsidRDefault="00A93A96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4F082AF" w14:textId="6E084F53" w:rsidR="005F6C52" w:rsidRPr="00745961" w:rsidRDefault="005F6C52" w:rsidP="00655D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785E33E" w14:textId="3CBEF220" w:rsidR="00655D8F" w:rsidRPr="00573844" w:rsidRDefault="00F176F6" w:rsidP="00655D8F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 w:rsidRPr="000035B4">
        <w:rPr>
          <w:b/>
          <w:noProof/>
          <w:sz w:val="28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7236427" wp14:editId="5905CA28">
            <wp:simplePos x="0" y="0"/>
            <wp:positionH relativeFrom="margin">
              <wp:posOffset>2402006</wp:posOffset>
            </wp:positionH>
            <wp:positionV relativeFrom="paragraph">
              <wp:posOffset>182255</wp:posOffset>
            </wp:positionV>
            <wp:extent cx="1814780" cy="1457325"/>
            <wp:effectExtent l="0" t="0" r="0" b="0"/>
            <wp:wrapNone/>
            <wp:docPr id="20" name="Picture 6" descr="G:\Logos\Machuca copi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6" descr="G:\Logos\Machuca copi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78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BE0B4" w14:textId="5CD4A03A" w:rsidR="004B75E9" w:rsidRDefault="004B75E9">
      <w:pPr>
        <w:spacing w:after="0" w:line="200" w:lineRule="exact"/>
        <w:rPr>
          <w:rFonts w:asciiTheme="majorHAnsi" w:hAnsiTheme="majorHAnsi"/>
          <w:sz w:val="24"/>
          <w:szCs w:val="24"/>
          <w:lang w:val="es-MX"/>
        </w:rPr>
      </w:pPr>
    </w:p>
    <w:p w14:paraId="3E0E0EE5" w14:textId="77777777" w:rsidR="00573844" w:rsidRPr="00573844" w:rsidRDefault="00573844">
      <w:pPr>
        <w:spacing w:after="0" w:line="200" w:lineRule="exact"/>
        <w:rPr>
          <w:rFonts w:asciiTheme="majorHAnsi" w:hAnsiTheme="majorHAnsi"/>
          <w:sz w:val="24"/>
          <w:szCs w:val="24"/>
          <w:lang w:val="es-MX"/>
        </w:rPr>
      </w:pPr>
    </w:p>
    <w:p w14:paraId="34201E26" w14:textId="54758D6A" w:rsidR="00745961" w:rsidRPr="00573844" w:rsidRDefault="00745961">
      <w:pPr>
        <w:spacing w:after="0" w:line="200" w:lineRule="exact"/>
        <w:rPr>
          <w:rFonts w:asciiTheme="majorHAnsi" w:hAnsiTheme="majorHAnsi"/>
          <w:sz w:val="24"/>
          <w:szCs w:val="24"/>
          <w:lang w:val="es-MX"/>
        </w:rPr>
      </w:pPr>
    </w:p>
    <w:p w14:paraId="4035B853" w14:textId="7B1465D8" w:rsidR="004B75E9" w:rsidRPr="00573844" w:rsidRDefault="004B75E9">
      <w:pPr>
        <w:spacing w:after="0" w:line="200" w:lineRule="exact"/>
        <w:rPr>
          <w:rFonts w:asciiTheme="majorHAnsi" w:hAnsiTheme="majorHAnsi"/>
          <w:sz w:val="24"/>
          <w:szCs w:val="24"/>
          <w:lang w:val="es-MX"/>
        </w:rPr>
      </w:pPr>
    </w:p>
    <w:p w14:paraId="2A1A52CE" w14:textId="0AEA3642" w:rsidR="004B75E9" w:rsidRPr="00573844" w:rsidRDefault="004B75E9">
      <w:pPr>
        <w:spacing w:after="0" w:line="200" w:lineRule="exact"/>
        <w:rPr>
          <w:rFonts w:asciiTheme="majorHAnsi" w:hAnsiTheme="majorHAnsi"/>
          <w:sz w:val="24"/>
          <w:szCs w:val="24"/>
          <w:lang w:val="es-MX"/>
        </w:rPr>
      </w:pPr>
    </w:p>
    <w:p w14:paraId="22E054C5" w14:textId="1320DE8A" w:rsidR="004B75E9" w:rsidRPr="00573844" w:rsidRDefault="004B75E9">
      <w:pPr>
        <w:spacing w:after="0" w:line="200" w:lineRule="exact"/>
        <w:rPr>
          <w:sz w:val="24"/>
          <w:szCs w:val="24"/>
          <w:lang w:val="es-MX"/>
        </w:rPr>
      </w:pPr>
    </w:p>
    <w:p w14:paraId="6F0606DB" w14:textId="5072BB4C" w:rsidR="004B75E9" w:rsidRPr="00573844" w:rsidRDefault="00655D8F" w:rsidP="00655D8F">
      <w:pPr>
        <w:spacing w:after="0"/>
        <w:jc w:val="center"/>
        <w:rPr>
          <w:sz w:val="24"/>
          <w:szCs w:val="24"/>
          <w:lang w:val="es-MX"/>
        </w:rPr>
      </w:pPr>
      <w:r w:rsidRPr="00573844">
        <w:rPr>
          <w:sz w:val="24"/>
          <w:szCs w:val="24"/>
          <w:lang w:val="es-MX"/>
        </w:rPr>
        <w:t>_________________________________</w:t>
      </w:r>
    </w:p>
    <w:p w14:paraId="5FD28F73" w14:textId="1003ADF4" w:rsidR="004B75E9" w:rsidRPr="00573844" w:rsidRDefault="00655D8F" w:rsidP="00655D8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73844">
        <w:rPr>
          <w:rFonts w:ascii="Arial" w:hAnsi="Arial" w:cs="Arial"/>
          <w:b/>
          <w:bCs/>
          <w:sz w:val="24"/>
          <w:szCs w:val="24"/>
          <w:lang w:val="es-MX"/>
        </w:rPr>
        <w:t>LIC. MARIO MACHUCA SÁNCHEZ</w:t>
      </w:r>
    </w:p>
    <w:p w14:paraId="78351B04" w14:textId="7154FAED" w:rsidR="00655D8F" w:rsidRPr="00573844" w:rsidRDefault="00655D8F" w:rsidP="00E722F5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73844">
        <w:rPr>
          <w:rFonts w:ascii="Arial" w:hAnsi="Arial" w:cs="Arial"/>
          <w:b/>
          <w:bCs/>
          <w:sz w:val="24"/>
          <w:szCs w:val="24"/>
          <w:lang w:val="es-MX"/>
        </w:rPr>
        <w:t>SRIO. GRAL.</w:t>
      </w:r>
      <w:r w:rsidR="00E722F5" w:rsidRPr="00573844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573844">
        <w:rPr>
          <w:rFonts w:ascii="Arial" w:hAnsi="Arial" w:cs="Arial"/>
          <w:b/>
          <w:bCs/>
          <w:sz w:val="24"/>
          <w:szCs w:val="24"/>
          <w:lang w:val="es-MX"/>
        </w:rPr>
        <w:t xml:space="preserve">CROC </w:t>
      </w:r>
      <w:r w:rsidR="00096836">
        <w:rPr>
          <w:rFonts w:ascii="Arial" w:hAnsi="Arial" w:cs="Arial"/>
          <w:b/>
          <w:bCs/>
          <w:sz w:val="24"/>
          <w:szCs w:val="24"/>
          <w:lang w:val="es-MX"/>
        </w:rPr>
        <w:t>DE CANCUN</w:t>
      </w:r>
    </w:p>
    <w:p w14:paraId="5087DF5E" w14:textId="7F2B449B" w:rsidR="004B75E9" w:rsidRPr="00573844" w:rsidRDefault="004B75E9">
      <w:pPr>
        <w:spacing w:after="0" w:line="200" w:lineRule="exact"/>
        <w:rPr>
          <w:sz w:val="24"/>
          <w:szCs w:val="24"/>
          <w:lang w:val="es-MX"/>
        </w:rPr>
      </w:pPr>
    </w:p>
    <w:p w14:paraId="39F3E778" w14:textId="5D03B57E" w:rsidR="00E91239" w:rsidRPr="00573844" w:rsidRDefault="00E91239">
      <w:pPr>
        <w:spacing w:after="0" w:line="200" w:lineRule="exact"/>
        <w:rPr>
          <w:sz w:val="24"/>
          <w:szCs w:val="24"/>
          <w:lang w:val="es-MX"/>
        </w:rPr>
      </w:pPr>
    </w:p>
    <w:p w14:paraId="5ED504EF" w14:textId="2D2B2FF9" w:rsidR="004B75E9" w:rsidRPr="00573844" w:rsidRDefault="004B75E9">
      <w:pPr>
        <w:spacing w:after="0" w:line="200" w:lineRule="exact"/>
        <w:rPr>
          <w:sz w:val="24"/>
          <w:szCs w:val="24"/>
          <w:lang w:val="es-MX"/>
        </w:rPr>
      </w:pPr>
    </w:p>
    <w:p w14:paraId="6CDC338E" w14:textId="56B2AF18" w:rsidR="004B75E9" w:rsidRPr="00573844" w:rsidRDefault="004B75E9">
      <w:pPr>
        <w:spacing w:after="0" w:line="200" w:lineRule="exact"/>
        <w:rPr>
          <w:sz w:val="24"/>
          <w:szCs w:val="24"/>
          <w:lang w:val="es-MX"/>
        </w:rPr>
      </w:pPr>
    </w:p>
    <w:p w14:paraId="1FF403C3" w14:textId="6F4113B9" w:rsidR="004B75E9" w:rsidRPr="00573844" w:rsidRDefault="004B75E9">
      <w:pPr>
        <w:spacing w:after="0" w:line="200" w:lineRule="exact"/>
        <w:rPr>
          <w:sz w:val="24"/>
          <w:szCs w:val="24"/>
          <w:lang w:val="es-MX"/>
        </w:rPr>
      </w:pPr>
    </w:p>
    <w:p w14:paraId="27181076" w14:textId="613C4287" w:rsidR="004B75E9" w:rsidRPr="00573844" w:rsidRDefault="004B75E9">
      <w:pPr>
        <w:spacing w:after="0" w:line="200" w:lineRule="exact"/>
        <w:rPr>
          <w:sz w:val="24"/>
          <w:szCs w:val="24"/>
          <w:lang w:val="es-MX"/>
        </w:rPr>
      </w:pPr>
    </w:p>
    <w:p w14:paraId="6FF31BC6" w14:textId="77777777" w:rsidR="004464CC" w:rsidRPr="00573844" w:rsidRDefault="004464CC">
      <w:pPr>
        <w:spacing w:after="0" w:line="200" w:lineRule="exact"/>
        <w:rPr>
          <w:sz w:val="24"/>
          <w:szCs w:val="24"/>
          <w:lang w:val="es-MX"/>
        </w:rPr>
      </w:pPr>
    </w:p>
    <w:sectPr w:rsidR="004464CC" w:rsidRPr="00573844">
      <w:type w:val="continuous"/>
      <w:pgSz w:w="11920" w:h="16840"/>
      <w:pgMar w:top="40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CC"/>
    <w:rsid w:val="00096836"/>
    <w:rsid w:val="002D45A5"/>
    <w:rsid w:val="00363DD1"/>
    <w:rsid w:val="004464CC"/>
    <w:rsid w:val="004A280B"/>
    <w:rsid w:val="004B75E9"/>
    <w:rsid w:val="00573844"/>
    <w:rsid w:val="005F6C52"/>
    <w:rsid w:val="00655D8F"/>
    <w:rsid w:val="00686EE0"/>
    <w:rsid w:val="006C7574"/>
    <w:rsid w:val="006F4B75"/>
    <w:rsid w:val="00745961"/>
    <w:rsid w:val="007F3C4A"/>
    <w:rsid w:val="00867778"/>
    <w:rsid w:val="00936445"/>
    <w:rsid w:val="00A05C8D"/>
    <w:rsid w:val="00A471D0"/>
    <w:rsid w:val="00A7354D"/>
    <w:rsid w:val="00A93A96"/>
    <w:rsid w:val="00BA39C1"/>
    <w:rsid w:val="00C4790B"/>
    <w:rsid w:val="00C90EA8"/>
    <w:rsid w:val="00CD540A"/>
    <w:rsid w:val="00CF3DE6"/>
    <w:rsid w:val="00D809F8"/>
    <w:rsid w:val="00E722F5"/>
    <w:rsid w:val="00E91239"/>
    <w:rsid w:val="00EB28A0"/>
    <w:rsid w:val="00EB5A89"/>
    <w:rsid w:val="00EC47CB"/>
    <w:rsid w:val="00F176F6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4D20"/>
  <w15:docId w15:val="{F8200A38-477B-450D-857F-3B876568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4B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75E9"/>
    <w:pPr>
      <w:ind w:left="720"/>
      <w:contextualSpacing/>
    </w:pPr>
  </w:style>
  <w:style w:type="paragraph" w:styleId="Sinespaciado">
    <w:name w:val="No Spacing"/>
    <w:uiPriority w:val="1"/>
    <w:qFormat/>
    <w:rsid w:val="00E91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PC</cp:lastModifiedBy>
  <cp:revision>2</cp:revision>
  <cp:lastPrinted>2023-11-06T15:42:00Z</cp:lastPrinted>
  <dcterms:created xsi:type="dcterms:W3CDTF">2023-11-06T15:52:00Z</dcterms:created>
  <dcterms:modified xsi:type="dcterms:W3CDTF">2023-11-06T15:52:00Z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2016-04-23T00:00:00Z</vt:filetime>
  </property>
  <property fmtid="{D5CDD505-2E9C-101B-9397-08002B2CF9AE}" pid="3" name="LastSaved">
    <vt:filetime>2019-06-17T00:00:00Z</vt:filetime>
  </property>
</Properties>
</file>